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89" w:rsidRDefault="00864A89" w:rsidP="00864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A89">
        <w:rPr>
          <w:rFonts w:ascii="Times New Roman" w:hAnsi="Times New Roman" w:cs="Times New Roman"/>
          <w:b/>
          <w:bCs/>
          <w:sz w:val="24"/>
          <w:szCs w:val="24"/>
        </w:rPr>
        <w:t xml:space="preserve">ТОП-50 лучших офлайн-участников </w:t>
      </w:r>
    </w:p>
    <w:p w:rsidR="00864A89" w:rsidRDefault="00864A89" w:rsidP="00864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A89">
        <w:rPr>
          <w:rFonts w:ascii="Times New Roman" w:hAnsi="Times New Roman" w:cs="Times New Roman"/>
          <w:b/>
          <w:bCs/>
          <w:sz w:val="24"/>
          <w:szCs w:val="24"/>
        </w:rPr>
        <w:t xml:space="preserve">молодёжном образовательного форума </w:t>
      </w:r>
      <w:r w:rsidRPr="00864A89">
        <w:rPr>
          <w:rFonts w:ascii="Times New Roman" w:hAnsi="Times New Roman" w:cs="Times New Roman"/>
          <w:b/>
          <w:bCs/>
          <w:sz w:val="24"/>
          <w:szCs w:val="24"/>
        </w:rPr>
        <w:br/>
        <w:t>«Алтай. Территория развития»</w:t>
      </w:r>
    </w:p>
    <w:p w:rsidR="00864A89" w:rsidRDefault="00864A89" w:rsidP="00864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985"/>
        <w:gridCol w:w="2551"/>
        <w:gridCol w:w="1814"/>
      </w:tblGrid>
      <w:tr w:rsidR="0030502A" w:rsidRPr="0030502A" w:rsidTr="0030502A">
        <w:trPr>
          <w:trHeight w:val="288"/>
        </w:trPr>
        <w:tc>
          <w:tcPr>
            <w:tcW w:w="2405" w:type="dxa"/>
            <w:shd w:val="clear" w:color="000000" w:fill="E7E6E6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000000" w:fill="E7E6E6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shd w:val="clear" w:color="000000" w:fill="E7E6E6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551" w:type="dxa"/>
            <w:shd w:val="clear" w:color="000000" w:fill="E7E6E6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14" w:type="dxa"/>
            <w:shd w:val="clear" w:color="000000" w:fill="E7E6E6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Абоимов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Рязань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Бийск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Брыкова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</w:t>
            </w:r>
          </w:p>
        </w:tc>
      </w:tr>
      <w:tr w:rsidR="0030502A" w:rsidRPr="0030502A" w:rsidTr="0030502A">
        <w:trPr>
          <w:trHeight w:val="576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Купцово</w:t>
            </w:r>
            <w:proofErr w:type="spellEnd"/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Бывших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Белокуриха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Барнаул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Герчиков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Косиха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Дороничева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Маркова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Запруднов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Индюкова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Белокуриха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Клейменова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Барнаул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Косилова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Новоалтайск</w:t>
            </w:r>
          </w:p>
        </w:tc>
      </w:tr>
      <w:tr w:rsidR="0030502A" w:rsidRPr="0030502A" w:rsidTr="0030502A">
        <w:trPr>
          <w:trHeight w:val="576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Крашкина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Александрина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Кудашкина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Отрадное (с </w:t>
            </w: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Санниково</w:t>
            </w:r>
            <w:proofErr w:type="spellEnd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Камень-на-Оби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Хакасия республика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Абакан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Матушкин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Алейск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Ненашев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</w:tr>
      <w:tr w:rsidR="0030502A" w:rsidRPr="0030502A" w:rsidTr="0030502A">
        <w:trPr>
          <w:trHeight w:val="576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Пидлужная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Новый Уренгой</w:t>
            </w:r>
          </w:p>
        </w:tc>
      </w:tr>
      <w:tr w:rsidR="0030502A" w:rsidRPr="0030502A" w:rsidTr="0030502A">
        <w:trPr>
          <w:trHeight w:val="576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</w:tc>
      </w:tr>
      <w:tr w:rsidR="0030502A" w:rsidRPr="0030502A" w:rsidTr="0030502A">
        <w:trPr>
          <w:trHeight w:val="576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Подковыркина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Лабытнанги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30502A" w:rsidRPr="0030502A" w:rsidTr="0030502A">
        <w:trPr>
          <w:trHeight w:val="576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Салиндер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Яр-Сале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п/ст. Григорьевская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Скурихина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Сростки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30502A" w:rsidRPr="0030502A" w:rsidTr="0030502A">
        <w:trPr>
          <w:trHeight w:val="576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Торопкин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Трохина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Тюмень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Тырышкина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Казачий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Устелёмов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 город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Фазлиева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Шемордан</w:t>
            </w:r>
          </w:p>
        </w:tc>
      </w:tr>
      <w:tr w:rsidR="0030502A" w:rsidRPr="0030502A" w:rsidTr="0030502A">
        <w:trPr>
          <w:trHeight w:val="540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 -Кузнецкий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Шестернин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Бийск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Шильников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тер. Ленинский АО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Эмекова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Бийск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</w:t>
            </w:r>
          </w:p>
        </w:tc>
        <w:tc>
          <w:tcPr>
            <w:tcW w:w="170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85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14" w:type="dxa"/>
            <w:shd w:val="clear" w:color="auto" w:fill="auto"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30502A" w:rsidRPr="0030502A" w:rsidTr="0030502A">
        <w:trPr>
          <w:trHeight w:val="288"/>
        </w:trPr>
        <w:tc>
          <w:tcPr>
            <w:tcW w:w="2405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Яптик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30502A" w:rsidRPr="0030502A" w:rsidRDefault="0030502A" w:rsidP="003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3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Салехард</w:t>
            </w:r>
          </w:p>
        </w:tc>
      </w:tr>
    </w:tbl>
    <w:p w:rsidR="00864A89" w:rsidRPr="00864A89" w:rsidRDefault="00864A89" w:rsidP="00206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4A89" w:rsidRPr="00864A89" w:rsidSect="00305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1741"/>
    <w:multiLevelType w:val="hybridMultilevel"/>
    <w:tmpl w:val="B6DA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64B4C"/>
    <w:multiLevelType w:val="hybridMultilevel"/>
    <w:tmpl w:val="D738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89"/>
    <w:rsid w:val="001737E9"/>
    <w:rsid w:val="00206D0A"/>
    <w:rsid w:val="0030502A"/>
    <w:rsid w:val="00725628"/>
    <w:rsid w:val="00864A89"/>
    <w:rsid w:val="008A7BF2"/>
    <w:rsid w:val="00A4266F"/>
    <w:rsid w:val="00AA200A"/>
    <w:rsid w:val="00B0045D"/>
    <w:rsid w:val="00B55DD8"/>
    <w:rsid w:val="00E8100D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6779"/>
  <w15:chartTrackingRefBased/>
  <w15:docId w15:val="{CF05FBBE-34F7-4628-89AD-8BFE867C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3</cp:revision>
  <dcterms:created xsi:type="dcterms:W3CDTF">2021-06-17T10:47:00Z</dcterms:created>
  <dcterms:modified xsi:type="dcterms:W3CDTF">2021-06-17T10:57:00Z</dcterms:modified>
</cp:coreProperties>
</file>