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E39B" w14:textId="24107F54" w:rsidR="0021580E" w:rsidRPr="001C68A0" w:rsidRDefault="0021580E" w:rsidP="001C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="0045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="0045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C6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слёта </w:t>
      </w:r>
      <w:r w:rsidR="003D0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поисковых объединений Алтайского края</w:t>
      </w:r>
    </w:p>
    <w:p w14:paraId="2BC3678F" w14:textId="77777777" w:rsidR="0021580E" w:rsidRPr="001C68A0" w:rsidRDefault="003D0822" w:rsidP="001C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декабря</w:t>
      </w:r>
      <w:r w:rsidR="0021580E" w:rsidRPr="001C6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года</w:t>
      </w:r>
    </w:p>
    <w:p w14:paraId="23A147B4" w14:textId="6534014F" w:rsidR="00CA06CA" w:rsidRPr="00CA06CA" w:rsidRDefault="001C68A0" w:rsidP="004554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Платформа </w:t>
      </w:r>
      <w:r>
        <w:rPr>
          <w:rFonts w:ascii="Times New Roman" w:hAnsi="Times New Roman" w:cs="Times New Roman"/>
          <w:lang w:val="en-US"/>
        </w:rPr>
        <w:t>ZOOM</w:t>
      </w:r>
      <w:r w:rsidR="00CA06CA">
        <w:rPr>
          <w:rFonts w:ascii="Times New Roman" w:hAnsi="Times New Roman" w:cs="Times New Roman"/>
        </w:rPr>
        <w:t xml:space="preserve"> </w:t>
      </w:r>
    </w:p>
    <w:p w14:paraId="02CB61A6" w14:textId="77777777" w:rsidR="001C68A0" w:rsidRPr="001C68A0" w:rsidRDefault="001C68A0" w:rsidP="001C68A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528"/>
      </w:tblGrid>
      <w:tr w:rsidR="004554B9" w:rsidRPr="003B0DAC" w14:paraId="3DC4016E" w14:textId="77777777" w:rsidTr="004554B9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F6DD308" w14:textId="77777777" w:rsidR="004554B9" w:rsidRPr="003B0DAC" w:rsidRDefault="004554B9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345AD72" w14:textId="77777777" w:rsidR="004554B9" w:rsidRPr="003B0DAC" w:rsidRDefault="004554B9" w:rsidP="003B0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</w:tr>
      <w:tr w:rsidR="004554B9" w:rsidRPr="003B0DAC" w14:paraId="6DD4405E" w14:textId="77777777" w:rsidTr="004554B9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2377AC6F" w14:textId="4C51FB6B" w:rsidR="004554B9" w:rsidRPr="003B0DAC" w:rsidRDefault="004554B9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 – 10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shd w:val="clear" w:color="auto" w:fill="auto"/>
            <w:hideMark/>
          </w:tcPr>
          <w:p w14:paraId="372B5952" w14:textId="77777777" w:rsidR="004554B9" w:rsidRDefault="004554B9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участников. Знакомство. Тестирование работы</w:t>
            </w:r>
          </w:p>
          <w:p w14:paraId="411EDF23" w14:textId="1E805B07" w:rsidR="004554B9" w:rsidRPr="003B0DAC" w:rsidRDefault="004554B9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B9" w:rsidRPr="003B0DAC" w14:paraId="3D705E76" w14:textId="77777777" w:rsidTr="004554B9">
        <w:trPr>
          <w:trHeight w:val="1575"/>
        </w:trPr>
        <w:tc>
          <w:tcPr>
            <w:tcW w:w="0" w:type="auto"/>
            <w:shd w:val="clear" w:color="auto" w:fill="auto"/>
            <w:hideMark/>
          </w:tcPr>
          <w:p w14:paraId="02B640B3" w14:textId="77777777" w:rsidR="004554B9" w:rsidRPr="003B0DAC" w:rsidRDefault="004554B9" w:rsidP="003B0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0" w:type="auto"/>
            <w:shd w:val="clear" w:color="auto" w:fill="auto"/>
            <w:hideMark/>
          </w:tcPr>
          <w:p w14:paraId="24DCD1E5" w14:textId="775BD67F" w:rsidR="004554B9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Торжественное открытие слёта </w:t>
            </w:r>
          </w:p>
          <w:p w14:paraId="466D00E1" w14:textId="16678286" w:rsidR="004554B9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Приветствие заместителя начальника управления молодёжной политики и </w:t>
            </w:r>
            <w:r w:rsidR="008C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 общественного развития Алтайского края И.С. Рыбиной и руководителя </w:t>
            </w:r>
            <w:r w:rsidRPr="0001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Алтайского регионального отделения Общероссийского общественного движения по увековечению памяти погибших при защите Отечества «Поисковое движение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Д.К. Вейна</w:t>
            </w:r>
          </w:p>
          <w:p w14:paraId="048635B9" w14:textId="77777777" w:rsidR="004554B9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Награждение бойцов поисковых объединений Алтайского края </w:t>
            </w:r>
          </w:p>
          <w:p w14:paraId="2AA6FB3D" w14:textId="3D30EA85" w:rsidR="004554B9" w:rsidRPr="008F45F7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54B9" w:rsidRPr="003B0DAC" w14:paraId="3360A152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1AE4989B" w14:textId="77777777" w:rsidR="004554B9" w:rsidRPr="003B0DAC" w:rsidRDefault="004554B9" w:rsidP="00902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– 12.00</w:t>
            </w:r>
          </w:p>
        </w:tc>
        <w:tc>
          <w:tcPr>
            <w:tcW w:w="0" w:type="auto"/>
            <w:shd w:val="clear" w:color="auto" w:fill="auto"/>
          </w:tcPr>
          <w:p w14:paraId="151C7C9E" w14:textId="77777777" w:rsidR="004554B9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8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руглый стол для руководителей патриотических объединений</w:t>
            </w:r>
          </w:p>
          <w:p w14:paraId="4EBF2D94" w14:textId="18A1B507" w:rsidR="004554B9" w:rsidRPr="00064AEC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54B9" w:rsidRPr="003B0DAC" w14:paraId="602B4DA3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798D852B" w14:textId="7477F4F4" w:rsidR="004554B9" w:rsidRPr="003B0DAC" w:rsidRDefault="004554B9" w:rsidP="0013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– 11.30</w:t>
            </w:r>
          </w:p>
        </w:tc>
        <w:tc>
          <w:tcPr>
            <w:tcW w:w="0" w:type="auto"/>
            <w:shd w:val="clear" w:color="auto" w:fill="auto"/>
          </w:tcPr>
          <w:p w14:paraId="07F2DACF" w14:textId="57B8FE5C" w:rsidR="004554B9" w:rsidRDefault="004554B9" w:rsidP="00C27C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Встреча в формате федерального проекта «Диалоги с Героями»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Поташовым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Серпионовичем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C27C66">
              <w:rPr>
                <w:rFonts w:ascii="Times New Roman" w:hAnsi="Times New Roman" w:cs="Times New Roman"/>
                <w:sz w:val="24"/>
                <w:szCs w:val="24"/>
              </w:rPr>
              <w:t>Героем Российской Федерации,</w:t>
            </w:r>
            <w:r w:rsidRPr="00C27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Заслуженным лётчиком-испытателем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C27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летчиком-испытателем первого класса Новосибирского авиационного завода </w:t>
            </w:r>
            <w:r w:rsidR="008C50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C27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им. В.П. Чкалова,</w:t>
            </w:r>
            <w:r w:rsidRPr="00C2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полковником запаса</w:t>
            </w:r>
          </w:p>
          <w:p w14:paraId="453ABA5B" w14:textId="0EAA96AD" w:rsidR="004554B9" w:rsidRPr="003B0DAC" w:rsidRDefault="004554B9" w:rsidP="00C2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4B9" w:rsidRPr="003B0DAC" w14:paraId="4F40BAA4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279D63ED" w14:textId="40D153CE" w:rsidR="004554B9" w:rsidRDefault="004554B9" w:rsidP="0013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 – 11.40</w:t>
            </w:r>
          </w:p>
        </w:tc>
        <w:tc>
          <w:tcPr>
            <w:tcW w:w="0" w:type="auto"/>
            <w:shd w:val="clear" w:color="auto" w:fill="auto"/>
          </w:tcPr>
          <w:p w14:paraId="5C0F3A69" w14:textId="6A5E82DF" w:rsidR="004554B9" w:rsidRPr="004554B9" w:rsidRDefault="004554B9" w:rsidP="00C27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4554B9" w:rsidRPr="003B0DAC" w14:paraId="4BBC936F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784E4EBD" w14:textId="53E576EA" w:rsidR="004554B9" w:rsidRPr="003B0DAC" w:rsidRDefault="004554B9" w:rsidP="0013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12.30</w:t>
            </w:r>
          </w:p>
        </w:tc>
        <w:tc>
          <w:tcPr>
            <w:tcW w:w="0" w:type="auto"/>
            <w:shd w:val="clear" w:color="auto" w:fill="auto"/>
          </w:tcPr>
          <w:p w14:paraId="506BE126" w14:textId="6F02FF36" w:rsidR="004554B9" w:rsidRPr="0044521D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«Истина где-то рядом: работа исследователя с архивами и архивными документами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14:paraId="55A9469F" w14:textId="7E5983A7" w:rsidR="004554B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5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Богуцкий</w:t>
            </w:r>
            <w:proofErr w:type="spellEnd"/>
            <w:r w:rsidRPr="00445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  <w:r w:rsidRPr="0044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начальник научно-исследовательского и редакционно-издательского отдела </w:t>
            </w:r>
            <w:r w:rsidRPr="0045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</w:t>
            </w:r>
            <w:r w:rsidRPr="0045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45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5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Барнаульский юридический институт Министерства внутренних дел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4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кандидат исторических наук, доцент, полковник полиции</w:t>
            </w:r>
          </w:p>
          <w:p w14:paraId="6F2F9168" w14:textId="4163291D" w:rsidR="004554B9" w:rsidRPr="001C2DAD" w:rsidRDefault="004554B9" w:rsidP="001C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4554B9" w:rsidRPr="003B0DAC" w14:paraId="719C05E2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48388BF4" w14:textId="365F0E57" w:rsidR="004554B9" w:rsidRDefault="004554B9" w:rsidP="00135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0" w:type="auto"/>
            <w:shd w:val="clear" w:color="auto" w:fill="auto"/>
          </w:tcPr>
          <w:p w14:paraId="3C5DE92E" w14:textId="6D10BE3D" w:rsidR="004554B9" w:rsidRPr="00E11586" w:rsidRDefault="004554B9" w:rsidP="00D67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1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4554B9" w:rsidRPr="003B0DAC" w14:paraId="79DA90D1" w14:textId="77777777" w:rsidTr="004554B9">
        <w:trPr>
          <w:trHeight w:val="630"/>
        </w:trPr>
        <w:tc>
          <w:tcPr>
            <w:tcW w:w="0" w:type="auto"/>
            <w:shd w:val="clear" w:color="auto" w:fill="auto"/>
            <w:hideMark/>
          </w:tcPr>
          <w:p w14:paraId="1C70D41B" w14:textId="1925DC2A" w:rsidR="004554B9" w:rsidRPr="003B0DAC" w:rsidRDefault="004554B9" w:rsidP="007B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14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7B68320" w14:textId="77777777" w:rsidR="004554B9" w:rsidRDefault="004554B9" w:rsidP="000C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 в рамках проекта «Судьба солдата»</w:t>
            </w:r>
          </w:p>
          <w:p w14:paraId="3B39C6D4" w14:textId="142D1534" w:rsidR="004554B9" w:rsidRPr="0044521D" w:rsidRDefault="004554B9" w:rsidP="000C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B9" w:rsidRPr="003B0DAC" w14:paraId="0A9D81D3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176C24B8" w14:textId="266F512B" w:rsidR="004554B9" w:rsidRDefault="004554B9" w:rsidP="0018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 – 14.30</w:t>
            </w:r>
          </w:p>
        </w:tc>
        <w:tc>
          <w:tcPr>
            <w:tcW w:w="0" w:type="auto"/>
            <w:shd w:val="clear" w:color="auto" w:fill="auto"/>
          </w:tcPr>
          <w:p w14:paraId="2AC96111" w14:textId="77777777" w:rsidR="004554B9" w:rsidRPr="004554B9" w:rsidRDefault="004554B9" w:rsidP="0018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4554B9" w:rsidRPr="003B0DAC" w14:paraId="7C1E105F" w14:textId="77777777" w:rsidTr="004554B9">
        <w:trPr>
          <w:trHeight w:val="315"/>
        </w:trPr>
        <w:tc>
          <w:tcPr>
            <w:tcW w:w="0" w:type="auto"/>
            <w:shd w:val="clear" w:color="auto" w:fill="auto"/>
            <w:hideMark/>
          </w:tcPr>
          <w:p w14:paraId="50F292B1" w14:textId="2E6DB86A" w:rsidR="004554B9" w:rsidRPr="003B0DAC" w:rsidRDefault="004554B9" w:rsidP="0044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15.20 </w:t>
            </w:r>
          </w:p>
        </w:tc>
        <w:tc>
          <w:tcPr>
            <w:tcW w:w="0" w:type="auto"/>
            <w:shd w:val="clear" w:color="auto" w:fill="auto"/>
            <w:hideMark/>
          </w:tcPr>
          <w:p w14:paraId="640D6354" w14:textId="37CE6143" w:rsidR="004554B9" w:rsidRPr="0044521D" w:rsidRDefault="004554B9" w:rsidP="0044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«Об актуальных проблемах поисково-исследовательской деятельности в рамках работы над краевым Интернет-проектом «Книга памяти Алтайского края» </w:t>
            </w:r>
          </w:p>
          <w:p w14:paraId="632C8B44" w14:textId="77777777" w:rsidR="004554B9" w:rsidRDefault="004554B9" w:rsidP="003E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2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Вейн Дмитрий Константинович</w:t>
            </w:r>
            <w:r w:rsidRPr="0044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45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Алтайского регионального отделения Общероссийского общественного движения по увековечению памяти погибших при защите Отечества «Поисковое движение России»</w:t>
            </w:r>
          </w:p>
          <w:p w14:paraId="7024F4D4" w14:textId="2093334D" w:rsidR="004554B9" w:rsidRPr="003B0DAC" w:rsidRDefault="004554B9" w:rsidP="003E3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B9" w:rsidRPr="003B0DAC" w14:paraId="6123D2B3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5C7BEA95" w14:textId="608053EF" w:rsidR="004554B9" w:rsidRDefault="004554B9" w:rsidP="00185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– 15.30</w:t>
            </w:r>
          </w:p>
        </w:tc>
        <w:tc>
          <w:tcPr>
            <w:tcW w:w="0" w:type="auto"/>
            <w:shd w:val="clear" w:color="auto" w:fill="auto"/>
          </w:tcPr>
          <w:p w14:paraId="18E3403B" w14:textId="77777777" w:rsidR="004554B9" w:rsidRPr="004554B9" w:rsidRDefault="004554B9" w:rsidP="00185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4554B9" w:rsidRPr="003B0DAC" w14:paraId="69F740AA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7BD73035" w14:textId="20CCA9EC" w:rsidR="004554B9" w:rsidRDefault="004554B9" w:rsidP="00B5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–16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B0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94F3487" w14:textId="77777777" w:rsidR="004554B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35B7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Встреча в формате федерального проекта «Диалог на равных»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6B68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Суховерхов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ым</w:t>
            </w:r>
            <w:proofErr w:type="spellEnd"/>
            <w:r w:rsidRPr="006B68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ом</w:t>
            </w:r>
            <w:r w:rsidRPr="006B68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Сергеевич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ем,</w:t>
            </w:r>
            <w:r>
              <w:t xml:space="preserve"> 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спорта России международного класса по стилевому карате, по восточному боевому единоборству, многократн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победител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призёр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Чемпионатов мира, Европы и России по различным видам боевых искусств, полковник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внутренней службы, заместител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председателя Алтайской краевой организации Общества «Динамо», вице-президент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ом</w:t>
            </w:r>
            <w:r w:rsidRPr="001C2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профессионального футбольного клуба «Динамо-Барнаул» </w:t>
            </w:r>
          </w:p>
          <w:p w14:paraId="7E9EEE63" w14:textId="77777777" w:rsidR="004554B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DA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встречи: «Спорт как средство достижения успеха»</w:t>
            </w:r>
          </w:p>
          <w:p w14:paraId="09616C79" w14:textId="4A23C86B" w:rsidR="004554B9" w:rsidRDefault="004554B9" w:rsidP="0044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B9" w:rsidRPr="003B0DAC" w14:paraId="52CCE2D1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2005E9FC" w14:textId="23A00FF4" w:rsidR="004554B9" w:rsidRDefault="004554B9" w:rsidP="0045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16.20 – 16.30</w:t>
            </w:r>
          </w:p>
        </w:tc>
        <w:tc>
          <w:tcPr>
            <w:tcW w:w="0" w:type="auto"/>
            <w:shd w:val="clear" w:color="auto" w:fill="auto"/>
          </w:tcPr>
          <w:p w14:paraId="1DEE1CA0" w14:textId="703B938E" w:rsidR="004554B9" w:rsidRPr="00135B7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55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Перемена</w:t>
            </w:r>
          </w:p>
        </w:tc>
      </w:tr>
      <w:tr w:rsidR="004554B9" w:rsidRPr="003B0DAC" w14:paraId="30CD26F1" w14:textId="77777777" w:rsidTr="004554B9">
        <w:trPr>
          <w:trHeight w:val="1294"/>
        </w:trPr>
        <w:tc>
          <w:tcPr>
            <w:tcW w:w="0" w:type="auto"/>
            <w:shd w:val="clear" w:color="E6E6E6" w:fill="FFFFFF"/>
            <w:hideMark/>
          </w:tcPr>
          <w:p w14:paraId="417F326D" w14:textId="115C96A3" w:rsidR="004554B9" w:rsidRPr="0044521D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17.00</w:t>
            </w:r>
          </w:p>
        </w:tc>
        <w:tc>
          <w:tcPr>
            <w:tcW w:w="0" w:type="auto"/>
            <w:shd w:val="clear" w:color="E6E6E6" w:fill="FFFFFF"/>
            <w:hideMark/>
          </w:tcPr>
          <w:p w14:paraId="3CE6B6CF" w14:textId="4959133E" w:rsidR="004554B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слёта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B0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призёров </w:t>
            </w:r>
            <w:r w:rsidRPr="00B50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исследовательских работ в рамках проекта «Судьба солдата»; онлайн-конкурсов фотографий «Поиск – 2020» и экскурсоводов поисковых объединений «История одного экспоната»; историко-краеведческой викторины, посвящённой Дню </w:t>
            </w:r>
            <w:r w:rsidR="0017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олдата</w:t>
            </w:r>
          </w:p>
          <w:p w14:paraId="6DA699E3" w14:textId="59CC9A98" w:rsidR="004554B9" w:rsidRPr="003B0DAC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54B9" w:rsidRPr="003B0DAC" w14:paraId="47297B8C" w14:textId="77777777" w:rsidTr="004554B9">
        <w:trPr>
          <w:trHeight w:val="315"/>
        </w:trPr>
        <w:tc>
          <w:tcPr>
            <w:tcW w:w="0" w:type="auto"/>
            <w:shd w:val="clear" w:color="auto" w:fill="auto"/>
          </w:tcPr>
          <w:p w14:paraId="2866F6C3" w14:textId="280BACB4" w:rsidR="004554B9" w:rsidRDefault="004554B9" w:rsidP="0045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– 18.30</w:t>
            </w:r>
          </w:p>
        </w:tc>
        <w:tc>
          <w:tcPr>
            <w:tcW w:w="0" w:type="auto"/>
            <w:shd w:val="clear" w:color="auto" w:fill="auto"/>
          </w:tcPr>
          <w:p w14:paraId="1BE0A9E2" w14:textId="77777777" w:rsidR="004554B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совещание </w:t>
            </w:r>
            <w:r w:rsidRPr="00011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Алтайского регионального отделения Общероссийского общественного движения по увековечению памяти погибших при защите Отечества «Поисковое движение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11156033" w14:textId="19539E60" w:rsidR="004554B9" w:rsidRDefault="004554B9" w:rsidP="0045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14:paraId="02A8B134" w14:textId="77777777" w:rsidR="00EF3202" w:rsidRPr="00E6224C" w:rsidRDefault="00EF3202" w:rsidP="003C4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3202" w:rsidRPr="00E6224C" w:rsidSect="008D17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7FEA"/>
    <w:multiLevelType w:val="multilevel"/>
    <w:tmpl w:val="0630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AC"/>
    <w:rsid w:val="000119F0"/>
    <w:rsid w:val="00013998"/>
    <w:rsid w:val="0001456E"/>
    <w:rsid w:val="0002194F"/>
    <w:rsid w:val="000256E7"/>
    <w:rsid w:val="0004105D"/>
    <w:rsid w:val="000442EF"/>
    <w:rsid w:val="000537AE"/>
    <w:rsid w:val="00064AEC"/>
    <w:rsid w:val="000768F9"/>
    <w:rsid w:val="000C083F"/>
    <w:rsid w:val="000C1DE7"/>
    <w:rsid w:val="001157DC"/>
    <w:rsid w:val="00135B79"/>
    <w:rsid w:val="00174282"/>
    <w:rsid w:val="00185204"/>
    <w:rsid w:val="00192D5A"/>
    <w:rsid w:val="001A7288"/>
    <w:rsid w:val="001C2DAD"/>
    <w:rsid w:val="001C68A0"/>
    <w:rsid w:val="001E3BC3"/>
    <w:rsid w:val="001F4EBF"/>
    <w:rsid w:val="0021580E"/>
    <w:rsid w:val="002527B0"/>
    <w:rsid w:val="00270CA6"/>
    <w:rsid w:val="00285CB4"/>
    <w:rsid w:val="002917D7"/>
    <w:rsid w:val="00301614"/>
    <w:rsid w:val="00303E62"/>
    <w:rsid w:val="003243BA"/>
    <w:rsid w:val="00334F14"/>
    <w:rsid w:val="00371FE9"/>
    <w:rsid w:val="003B0DAC"/>
    <w:rsid w:val="003B2CF1"/>
    <w:rsid w:val="003C483E"/>
    <w:rsid w:val="003D0822"/>
    <w:rsid w:val="003E1D7D"/>
    <w:rsid w:val="003E3BAA"/>
    <w:rsid w:val="004341CA"/>
    <w:rsid w:val="0044521D"/>
    <w:rsid w:val="00445E68"/>
    <w:rsid w:val="00445EFE"/>
    <w:rsid w:val="00453BBF"/>
    <w:rsid w:val="004554B9"/>
    <w:rsid w:val="0047711F"/>
    <w:rsid w:val="0049520D"/>
    <w:rsid w:val="004A3C24"/>
    <w:rsid w:val="004C2456"/>
    <w:rsid w:val="005343B0"/>
    <w:rsid w:val="00567BF1"/>
    <w:rsid w:val="005818B7"/>
    <w:rsid w:val="005A3F08"/>
    <w:rsid w:val="005C5812"/>
    <w:rsid w:val="005D6E92"/>
    <w:rsid w:val="005D7640"/>
    <w:rsid w:val="00655C4B"/>
    <w:rsid w:val="00661343"/>
    <w:rsid w:val="0067307D"/>
    <w:rsid w:val="00693CE7"/>
    <w:rsid w:val="006B6842"/>
    <w:rsid w:val="006C42AC"/>
    <w:rsid w:val="006D13C1"/>
    <w:rsid w:val="006E642F"/>
    <w:rsid w:val="00700B6B"/>
    <w:rsid w:val="007103E1"/>
    <w:rsid w:val="0073034C"/>
    <w:rsid w:val="00741E0F"/>
    <w:rsid w:val="00746042"/>
    <w:rsid w:val="00817DE8"/>
    <w:rsid w:val="008372B1"/>
    <w:rsid w:val="008C5063"/>
    <w:rsid w:val="008D170B"/>
    <w:rsid w:val="008F45F7"/>
    <w:rsid w:val="008F6074"/>
    <w:rsid w:val="00902AC3"/>
    <w:rsid w:val="00913C94"/>
    <w:rsid w:val="00920B3D"/>
    <w:rsid w:val="00926DAD"/>
    <w:rsid w:val="009830DC"/>
    <w:rsid w:val="009C1648"/>
    <w:rsid w:val="00A1506C"/>
    <w:rsid w:val="00AD5CBC"/>
    <w:rsid w:val="00AE70EC"/>
    <w:rsid w:val="00AF7F6D"/>
    <w:rsid w:val="00B421F8"/>
    <w:rsid w:val="00B50066"/>
    <w:rsid w:val="00BC4E58"/>
    <w:rsid w:val="00C13EF9"/>
    <w:rsid w:val="00C27C66"/>
    <w:rsid w:val="00C41EF0"/>
    <w:rsid w:val="00C71813"/>
    <w:rsid w:val="00CA06CA"/>
    <w:rsid w:val="00CE398E"/>
    <w:rsid w:val="00CE5019"/>
    <w:rsid w:val="00CE6484"/>
    <w:rsid w:val="00D2756B"/>
    <w:rsid w:val="00D5510A"/>
    <w:rsid w:val="00D67D6E"/>
    <w:rsid w:val="00D7182C"/>
    <w:rsid w:val="00DB5FD8"/>
    <w:rsid w:val="00E11586"/>
    <w:rsid w:val="00E6224C"/>
    <w:rsid w:val="00E81CB4"/>
    <w:rsid w:val="00EC3227"/>
    <w:rsid w:val="00EF3202"/>
    <w:rsid w:val="00E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F0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3F0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68A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C58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58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58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58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58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81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D082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150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554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F08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3F0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68A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5C581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58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581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581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581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581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D082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1506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5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01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8DB2-8BF1-474F-8483-3BBEE92D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Патриоты Каб11</cp:lastModifiedBy>
  <cp:revision>3</cp:revision>
  <cp:lastPrinted>2020-12-02T11:57:00Z</cp:lastPrinted>
  <dcterms:created xsi:type="dcterms:W3CDTF">2020-12-03T11:22:00Z</dcterms:created>
  <dcterms:modified xsi:type="dcterms:W3CDTF">2020-12-03T11:23:00Z</dcterms:modified>
</cp:coreProperties>
</file>