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7F6" w:rsidRDefault="00C3582F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22F5CD0" wp14:editId="4A9C0CFC">
            <wp:extent cx="5940425" cy="2117090"/>
            <wp:effectExtent l="0" t="0" r="3175" b="0"/>
            <wp:docPr id="2" name="Рисунок 2" descr="https://omsk.zaotdih.ru/media/cache/be/b0/beb0d26c152ed10fb1f7073111a9ed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0" descr="https://omsk.zaotdih.ru/media/cache/be/b0/beb0d26c152ed10fb1f7073111a9ed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17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065E" w:rsidRDefault="0090065E" w:rsidP="009006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065E">
        <w:rPr>
          <w:rFonts w:ascii="Times New Roman" w:hAnsi="Times New Roman" w:cs="Times New Roman"/>
          <w:b/>
          <w:sz w:val="28"/>
          <w:szCs w:val="28"/>
        </w:rPr>
        <w:t>«Награды второй мировой войны»</w:t>
      </w:r>
    </w:p>
    <w:p w:rsidR="0090065E" w:rsidRDefault="0090065E" w:rsidP="0090065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0065E" w:rsidRDefault="0090065E" w:rsidP="0071333B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 w:rsidRPr="0090065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Награды Второй мировой войны</w:t>
      </w: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 –</w:t>
      </w:r>
      <w:r w:rsidRPr="0090065E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 xml:space="preserve"> награды, вручаемые за участие в военных операциях Второй мировой войны и за особые достижения на фронте и в тылу</w:t>
      </w:r>
      <w:r w:rsidR="0071333B"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.</w:t>
      </w:r>
    </w:p>
    <w:p w:rsidR="0090065E" w:rsidRDefault="0071333B" w:rsidP="00C3582F">
      <w:pPr>
        <w:spacing w:after="0" w:line="240" w:lineRule="auto"/>
        <w:ind w:firstLine="708"/>
        <w:jc w:val="both"/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202122"/>
          <w:sz w:val="28"/>
          <w:szCs w:val="28"/>
          <w:shd w:val="clear" w:color="auto" w:fill="FFFFFF"/>
        </w:rPr>
        <w:t>Задание: соотнести ордена и медали по странам Второй мировой войны.</w:t>
      </w:r>
    </w:p>
    <w:p w:rsidR="0090065E" w:rsidRDefault="00665E2A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Советский Союз</w:t>
      </w:r>
    </w:p>
    <w:p w:rsidR="0090065E" w:rsidRDefault="0090065E" w:rsidP="00665E2A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Ордена</w:t>
      </w:r>
    </w:p>
    <w:tbl>
      <w:tblPr>
        <w:tblStyle w:val="a5"/>
        <w:tblW w:w="10628" w:type="dxa"/>
        <w:tblInd w:w="-743" w:type="dxa"/>
        <w:tblLook w:val="04A0" w:firstRow="1" w:lastRow="0" w:firstColumn="1" w:lastColumn="0" w:noHBand="0" w:noVBand="1"/>
      </w:tblPr>
      <w:tblGrid>
        <w:gridCol w:w="2466"/>
        <w:gridCol w:w="2801"/>
        <w:gridCol w:w="2466"/>
        <w:gridCol w:w="2895"/>
      </w:tblGrid>
      <w:tr w:rsidR="0090065E" w:rsidTr="00665E2A">
        <w:tc>
          <w:tcPr>
            <w:tcW w:w="2466" w:type="dxa"/>
          </w:tcPr>
          <w:p w:rsidR="0090065E" w:rsidRDefault="0090065E" w:rsidP="00665E2A">
            <w:pPr>
              <w:ind w:left="-851" w:firstLine="743"/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1BB39F" wp14:editId="71C6D976">
                  <wp:extent cx="1193800" cy="1488440"/>
                  <wp:effectExtent l="0" t="0" r="6350" b="0"/>
                  <wp:docPr id="6" name="Рисунок 6" descr="Орден Побед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Орден Побед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800" cy="14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0065E" w:rsidRPr="0090065E" w:rsidRDefault="0090065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90065E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Орден</w:t>
            </w:r>
          </w:p>
          <w:p w:rsidR="0090065E" w:rsidRDefault="0090065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90065E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Победы</w:t>
            </w:r>
          </w:p>
        </w:tc>
        <w:tc>
          <w:tcPr>
            <w:tcW w:w="2466" w:type="dxa"/>
          </w:tcPr>
          <w:p w:rsidR="0090065E" w:rsidRDefault="0090065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4918A10" wp14:editId="0E6A6DF1">
                  <wp:extent cx="717631" cy="1431752"/>
                  <wp:effectExtent l="0" t="0" r="6350" b="0"/>
                  <wp:docPr id="8" name="Рисунок 8" descr="Order of Lenin badge with ribb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rder of Lenin badge with ribb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693" cy="14318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lang w:eastAsia="ru-RU"/>
              </w:rPr>
              <w:t xml:space="preserve"> </w:t>
            </w:r>
          </w:p>
        </w:tc>
        <w:tc>
          <w:tcPr>
            <w:tcW w:w="2895" w:type="dxa"/>
          </w:tcPr>
          <w:p w:rsidR="0090065E" w:rsidRPr="0090065E" w:rsidRDefault="0090065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color w:val="202122"/>
                <w:sz w:val="48"/>
                <w:szCs w:val="48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  <w:t xml:space="preserve"> </w:t>
            </w:r>
            <w:r w:rsidRPr="0090065E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Ленина </w:t>
            </w:r>
          </w:p>
        </w:tc>
      </w:tr>
      <w:tr w:rsidR="0090065E" w:rsidTr="00665E2A"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088035" wp14:editId="752B39EE">
                  <wp:extent cx="589423" cy="1214298"/>
                  <wp:effectExtent l="0" t="0" r="1270" b="5080"/>
                  <wp:docPr id="9" name="Рисунок 9" descr="Order of the Red Bann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Order of the Red Bann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9474" cy="12144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Красного Знамени </w:t>
            </w:r>
          </w:p>
        </w:tc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5A6702" wp14:editId="252E81D5">
                  <wp:extent cx="1428115" cy="1360170"/>
                  <wp:effectExtent l="0" t="0" r="635" b="0"/>
                  <wp:docPr id="10" name="Рисунок 10" descr="Order of Suvorov 1st c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Order of Suvorov 1st c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36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Суворова </w:t>
            </w:r>
          </w:p>
        </w:tc>
      </w:tr>
      <w:tr w:rsidR="0090065E" w:rsidTr="00665E2A"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379483" wp14:editId="634907AE">
                  <wp:extent cx="1428115" cy="1496060"/>
                  <wp:effectExtent l="0" t="0" r="635" b="8890"/>
                  <wp:docPr id="11" name="Рисунок 11" descr="OrderOfKutuzov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OrderOfKutuzov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96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Кутузова </w:t>
            </w:r>
          </w:p>
        </w:tc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B890DB" wp14:editId="5A99D196">
                  <wp:extent cx="1428115" cy="1375410"/>
                  <wp:effectExtent l="0" t="0" r="635" b="0"/>
                  <wp:docPr id="12" name="Рисунок 12" descr="OrderOfUshakov1s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OrderOfUshakov1s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375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Ушакова </w:t>
            </w:r>
          </w:p>
        </w:tc>
      </w:tr>
      <w:tr w:rsidR="0090065E" w:rsidTr="00665E2A"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0A51E4" wp14:editId="58F46EF8">
                  <wp:extent cx="1428115" cy="1435735"/>
                  <wp:effectExtent l="0" t="0" r="635" b="0"/>
                  <wp:docPr id="13" name="Рисунок 13" descr="Order Nakhimov 1st degre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Order Nakhimov 1st degre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35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Нахимова </w:t>
            </w:r>
          </w:p>
        </w:tc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520373" wp14:editId="495B2712">
                  <wp:extent cx="723080" cy="1473416"/>
                  <wp:effectExtent l="0" t="0" r="1270" b="0"/>
                  <wp:docPr id="14" name="Рисунок 14" descr="OrderOfGlory1stC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OrderOfGlory1stC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3194" cy="14736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90065E" w:rsidRPr="00665E2A" w:rsidRDefault="00665E2A" w:rsidP="00665E2A">
            <w:pPr>
              <w:ind w:right="229"/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Славы </w:t>
            </w:r>
          </w:p>
        </w:tc>
      </w:tr>
      <w:tr w:rsidR="0090065E" w:rsidTr="00665E2A"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48F6C4A4" wp14:editId="3DE29F05">
                  <wp:extent cx="1428115" cy="1503680"/>
                  <wp:effectExtent l="0" t="0" r="635" b="1270"/>
                  <wp:docPr id="15" name="Рисунок 15" descr="AlexNevskyOrde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AlexNevskyOrde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 xml:space="preserve">Орден </w:t>
            </w:r>
            <w:r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Александра Н</w:t>
            </w:r>
            <w:r w:rsidRPr="00665E2A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 xml:space="preserve">евского </w:t>
            </w:r>
          </w:p>
        </w:tc>
        <w:tc>
          <w:tcPr>
            <w:tcW w:w="2466" w:type="dxa"/>
          </w:tcPr>
          <w:p w:rsidR="0090065E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9FB5BAF" wp14:editId="7AF90C62">
                  <wp:extent cx="1428115" cy="1428115"/>
                  <wp:effectExtent l="0" t="0" r="635" b="635"/>
                  <wp:docPr id="16" name="Рисунок 16" descr="Order of Bogdan Khmelnitskiy 1st Clas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Order of Bogdan Khmelnitskiy 1st Clas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</w:p>
          <w:p w:rsidR="0090065E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 xml:space="preserve">Орден Богдана Хмельницкого </w:t>
            </w:r>
          </w:p>
        </w:tc>
      </w:tr>
      <w:tr w:rsidR="00665E2A" w:rsidTr="00665E2A">
        <w:tc>
          <w:tcPr>
            <w:tcW w:w="2466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F5CF434" wp14:editId="6C11383E">
                  <wp:extent cx="1428115" cy="1428115"/>
                  <wp:effectExtent l="0" t="0" r="635" b="635"/>
                  <wp:docPr id="18" name="Рисунок 18" descr="Order of the Red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Order of the Red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428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1" w:type="dxa"/>
          </w:tcPr>
          <w:p w:rsidR="00665E2A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Орден Красной Звезды </w:t>
            </w:r>
          </w:p>
        </w:tc>
        <w:tc>
          <w:tcPr>
            <w:tcW w:w="2466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79C0E" wp14:editId="181AB6E8">
                  <wp:extent cx="1428115" cy="1503680"/>
                  <wp:effectExtent l="0" t="0" r="635" b="1270"/>
                  <wp:docPr id="17" name="Рисунок 17" descr="Order of the Patriotic War (1st class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Order of the Patriotic War (1st class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115" cy="1503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95" w:type="dxa"/>
          </w:tcPr>
          <w:p w:rsidR="00665E2A" w:rsidRP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 xml:space="preserve">Орден Отечествен-ной войны </w:t>
            </w:r>
          </w:p>
        </w:tc>
      </w:tr>
    </w:tbl>
    <w:p w:rsidR="0090065E" w:rsidRDefault="0090065E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665E2A" w:rsidRDefault="00665E2A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Медали 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180"/>
        <w:gridCol w:w="2718"/>
        <w:gridCol w:w="2167"/>
        <w:gridCol w:w="3567"/>
      </w:tblGrid>
      <w:tr w:rsidR="00394BB2" w:rsidTr="00394BB2">
        <w:tc>
          <w:tcPr>
            <w:tcW w:w="2180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981887" wp14:editId="4DF1A6E5">
                  <wp:extent cx="952500" cy="1873885"/>
                  <wp:effectExtent l="0" t="0" r="0" b="0"/>
                  <wp:docPr id="19" name="Рисунок 19" descr="Hero of the USSR Gold Sta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ro of the USSR Gold Star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2500" cy="1873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«Золотая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Звезда»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7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A9C6D57" wp14:editId="6E1B8DC0">
                  <wp:extent cx="935440" cy="1836357"/>
                  <wp:effectExtent l="0" t="0" r="0" b="0"/>
                  <wp:docPr id="20" name="Рисунок 20" descr="Medal for Valor USS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Medal for Valor USS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8758" cy="18428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Default="00394BB2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«За отвагу»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394BB2" w:rsidTr="00394BB2">
        <w:tc>
          <w:tcPr>
            <w:tcW w:w="2180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219F536" wp14:editId="28E0F934">
                  <wp:extent cx="869813" cy="1624760"/>
                  <wp:effectExtent l="0" t="0" r="6985" b="0"/>
                  <wp:docPr id="21" name="Рисунок 21" descr="WW2 Victory USSR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WW2 Victory USSR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815" cy="16247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 xml:space="preserve">«За победу над Германией в Великой Отечественной войне </w:t>
            </w:r>
          </w:p>
          <w:p w:rsid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>1941 – 1945 гг.»</w:t>
            </w:r>
          </w:p>
        </w:tc>
        <w:tc>
          <w:tcPr>
            <w:tcW w:w="2167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C4F889" wp14:editId="747F85E5">
                  <wp:extent cx="864872" cy="1624760"/>
                  <wp:effectExtent l="0" t="0" r="0" b="0"/>
                  <wp:docPr id="22" name="Рисунок 22" descr="Capture of Berlin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apture of Berlin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842" cy="16284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«За взятие Берлина»</w:t>
            </w:r>
          </w:p>
        </w:tc>
      </w:tr>
      <w:tr w:rsidR="00394BB2" w:rsidTr="00394BB2">
        <w:tc>
          <w:tcPr>
            <w:tcW w:w="2180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B409222" wp14:editId="57330A93">
                  <wp:extent cx="848767" cy="1571861"/>
                  <wp:effectExtent l="0" t="0" r="8890" b="0"/>
                  <wp:docPr id="23" name="Рисунок 23" descr="Medal defense of Caucasu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Medal defense of Caucasu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3749" cy="1581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«За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оборону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Кавказа»</w:t>
            </w:r>
          </w:p>
        </w:tc>
        <w:tc>
          <w:tcPr>
            <w:tcW w:w="2167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C299CA4" wp14:editId="436B275B">
                  <wp:extent cx="827508" cy="1571861"/>
                  <wp:effectExtent l="0" t="0" r="0" b="9525"/>
                  <wp:docPr id="24" name="Рисунок 24" descr="Partisan Medal 1s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Partisan Medal 1s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7431" cy="1571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«Партизану Отечественной войны»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394BB2" w:rsidTr="00394BB2">
        <w:tc>
          <w:tcPr>
            <w:tcW w:w="2180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00D1977E" wp14:editId="03AD708E">
                  <wp:extent cx="891729" cy="1641907"/>
                  <wp:effectExtent l="0" t="0" r="3810" b="0"/>
                  <wp:docPr id="25" name="Рисунок 25" descr="Medal For The Liberation Of Warsaw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Medal For The Liberation Of Warsaw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1627" cy="1641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>Медаль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 xml:space="preserve">«За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>освобождение Варшавы»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7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FC39868" wp14:editId="7DBAA22E">
                  <wp:extent cx="869171" cy="1609647"/>
                  <wp:effectExtent l="0" t="0" r="7620" b="0"/>
                  <wp:docPr id="26" name="Рисунок 26" descr="Medal for Merit in Comb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Medal for Merit in Comb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805" cy="1623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«За боевые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665E2A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заслуги»</w:t>
            </w:r>
          </w:p>
        </w:tc>
      </w:tr>
      <w:tr w:rsidR="00394BB2" w:rsidTr="00394BB2">
        <w:tc>
          <w:tcPr>
            <w:tcW w:w="2180" w:type="dxa"/>
          </w:tcPr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ECBBCD" wp14:editId="43ED9E16">
                  <wp:extent cx="665018" cy="1291596"/>
                  <wp:effectExtent l="0" t="0" r="1905" b="3810"/>
                  <wp:docPr id="27" name="Рисунок 27" descr="Medal For the Defence of the Soviet Transarctic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Medal For the Defence of the Soviet Transarctic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5128" cy="1311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665E2A" w:rsidRPr="00394BB2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 xml:space="preserve">Медаль </w:t>
            </w:r>
          </w:p>
          <w:p w:rsidR="00665E2A" w:rsidRPr="00665E2A" w:rsidRDefault="00665E2A" w:rsidP="00665E2A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«За оборону Советского Заполярья»</w:t>
            </w:r>
          </w:p>
        </w:tc>
        <w:tc>
          <w:tcPr>
            <w:tcW w:w="2167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DD67A27" wp14:editId="7818DA92">
                  <wp:extent cx="648480" cy="1231795"/>
                  <wp:effectExtent l="0" t="0" r="0" b="6985"/>
                  <wp:docPr id="28" name="Рисунок 28" descr="Capture of Budapest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apture of Budapest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373" cy="123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 xml:space="preserve">«За взятие </w:t>
            </w:r>
          </w:p>
          <w:p w:rsidR="00665E2A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Будапешта»</w:t>
            </w:r>
          </w:p>
        </w:tc>
      </w:tr>
      <w:tr w:rsidR="00394BB2" w:rsidTr="00394BB2">
        <w:tc>
          <w:tcPr>
            <w:tcW w:w="2180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noProof/>
                <w:color w:val="202122"/>
                <w:sz w:val="28"/>
                <w:szCs w:val="28"/>
                <w:shd w:val="clear" w:color="auto" w:fill="FFFFFF"/>
                <w:lang w:eastAsia="ru-RU"/>
              </w:rPr>
              <w:drawing>
                <wp:inline distT="0" distB="0" distL="0" distR="0" wp14:anchorId="6C85F9EA" wp14:editId="6AD16EFB">
                  <wp:extent cx="666419" cy="1216681"/>
                  <wp:effectExtent l="0" t="0" r="635" b="2540"/>
                  <wp:docPr id="30" name="Рисунок 30" descr="Medaille Verdediging van Ki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daille Verdediging van Ki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8066" cy="1219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Медаль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 xml:space="preserve"> «За оборону Киева»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7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9B7F74" wp14:editId="0B75711E">
                  <wp:extent cx="683852" cy="1284694"/>
                  <wp:effectExtent l="0" t="0" r="2540" b="0"/>
                  <wp:docPr id="31" name="Рисунок 31" descr="Medal Defense of Leningr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Medal Defense of Leningra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3885" cy="12847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«За оборону </w:t>
            </w:r>
          </w:p>
          <w:p w:rsidR="00665E2A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Ленинграда»</w:t>
            </w:r>
          </w:p>
        </w:tc>
      </w:tr>
      <w:tr w:rsidR="00394BB2" w:rsidTr="00394BB2">
        <w:tc>
          <w:tcPr>
            <w:tcW w:w="2180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38135A2" wp14:editId="7EF3685B">
                  <wp:extent cx="821223" cy="1564304"/>
                  <wp:effectExtent l="0" t="0" r="0" b="0"/>
                  <wp:docPr id="32" name="Рисунок 32" descr="Medal for the liberation of Prague, Soviet Union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Medal for the liberation of Prague, Soviet Union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3453" cy="1568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>«За освобождение Праги»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7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F76976" wp14:editId="6095BE30">
                  <wp:extent cx="868746" cy="1549373"/>
                  <wp:effectExtent l="0" t="0" r="7620" b="0"/>
                  <wp:docPr id="33" name="Рисунок 33" descr="Medal Defense of Odess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Medal Defense of Odess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8837" cy="154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 xml:space="preserve">«За оборону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Одессы»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394BB2" w:rsidTr="00394BB2">
        <w:tc>
          <w:tcPr>
            <w:tcW w:w="2180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AE2DF9" wp14:editId="142690F0">
                  <wp:extent cx="732900" cy="1365104"/>
                  <wp:effectExtent l="0" t="0" r="0" b="6985"/>
                  <wp:docPr id="34" name="Рисунок 34" descr="Liberation de Belgrade AV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iberation de Belgrade AV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2884" cy="13650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>«За освобождение Белграда»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67" w:type="dxa"/>
          </w:tcPr>
          <w:p w:rsidR="00665E2A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92F4D2" wp14:editId="6EC6E784">
                  <wp:extent cx="722120" cy="1367822"/>
                  <wp:effectExtent l="0" t="0" r="1905" b="3810"/>
                  <wp:docPr id="35" name="Рисунок 35" descr="Capture of Koenigsberg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apture of Koenigsberg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038" cy="13676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Медаль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 xml:space="preserve"> «За взятие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Кёнигсберга»</w:t>
            </w:r>
          </w:p>
          <w:p w:rsidR="00665E2A" w:rsidRDefault="00665E2A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394BB2" w:rsidTr="00394BB2">
        <w:tc>
          <w:tcPr>
            <w:tcW w:w="2180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FAC9AE1" wp14:editId="7BBE812D">
                  <wp:extent cx="755466" cy="1379254"/>
                  <wp:effectExtent l="0" t="0" r="6985" b="0"/>
                  <wp:docPr id="36" name="Рисунок 36" descr="Defense of Moscow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efense of Moscow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5505" cy="13793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«За оборону Москвы»</w:t>
            </w:r>
          </w:p>
        </w:tc>
        <w:tc>
          <w:tcPr>
            <w:tcW w:w="2167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66E9A93" wp14:editId="6C2CE3B9">
                  <wp:extent cx="718074" cy="1345150"/>
                  <wp:effectExtent l="0" t="0" r="6350" b="7620"/>
                  <wp:docPr id="37" name="Рисунок 37" descr="Defense of Stalingrad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efense of Stalingrad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7883" cy="1344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«За оборону Сталинграда»</w:t>
            </w:r>
          </w:p>
        </w:tc>
      </w:tr>
      <w:tr w:rsidR="00394BB2" w:rsidTr="00394BB2">
        <w:tc>
          <w:tcPr>
            <w:tcW w:w="2180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12926BF" wp14:editId="72C02EA6">
                  <wp:extent cx="743097" cy="1352708"/>
                  <wp:effectExtent l="0" t="0" r="0" b="0"/>
                  <wp:docPr id="38" name="Рисунок 38" descr="Capture of Vienna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Capture of Vienna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3118" cy="13527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 xml:space="preserve">Медаль 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«За взятие Вены»</w:t>
            </w:r>
          </w:p>
        </w:tc>
        <w:tc>
          <w:tcPr>
            <w:tcW w:w="2167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1CA7829" wp14:editId="5F709F6C">
                  <wp:extent cx="736620" cy="1352708"/>
                  <wp:effectExtent l="0" t="0" r="6350" b="0"/>
                  <wp:docPr id="39" name="Рисунок 39" descr="Medal Defense of Sevasto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Medal Defense of Sevasto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6694" cy="1352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Медаль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«За оборону Севастополя»</w:t>
            </w:r>
          </w:p>
        </w:tc>
      </w:tr>
      <w:tr w:rsidR="00394BB2" w:rsidTr="00394BB2">
        <w:tc>
          <w:tcPr>
            <w:tcW w:w="2180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2718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</w:p>
        </w:tc>
        <w:tc>
          <w:tcPr>
            <w:tcW w:w="2167" w:type="dxa"/>
          </w:tcPr>
          <w:p w:rsidR="00394BB2" w:rsidRDefault="00394BB2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EA0ECF7" wp14:editId="7EAFADCC">
                  <wp:extent cx="653214" cy="1216681"/>
                  <wp:effectExtent l="0" t="0" r="0" b="2540"/>
                  <wp:docPr id="40" name="Рисунок 40" descr="Medal For Valiant Labour during the Great Patriotic War 1941-1945 OBVER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Medal For Valiant Labour during the Great Patriotic War 1941-1945 OBVERS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3200" cy="1216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7" w:type="dxa"/>
          </w:tcPr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>Медаль</w:t>
            </w:r>
          </w:p>
          <w:p w:rsidR="00394BB2" w:rsidRPr="00394BB2" w:rsidRDefault="00394BB2" w:rsidP="00394BB2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</w:pPr>
            <w:r w:rsidRPr="00394BB2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>«За доблестный труд в Великой Отечественной войне 1941—1945 гг.»</w:t>
            </w:r>
          </w:p>
        </w:tc>
      </w:tr>
    </w:tbl>
    <w:p w:rsidR="00665E2A" w:rsidRDefault="00665E2A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394BB2" w:rsidRPr="00394BB2" w:rsidRDefault="00394BB2" w:rsidP="00394BB2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394BB2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Соединённые Штаты Америки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113"/>
        <w:gridCol w:w="2860"/>
        <w:gridCol w:w="2108"/>
        <w:gridCol w:w="3551"/>
      </w:tblGrid>
      <w:tr w:rsidR="00484D37" w:rsidTr="00484D37">
        <w:tc>
          <w:tcPr>
            <w:tcW w:w="4973" w:type="dxa"/>
            <w:gridSpan w:val="2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A3C3AA1" wp14:editId="53A20A14">
                  <wp:extent cx="2695167" cy="1382936"/>
                  <wp:effectExtent l="0" t="0" r="0" b="8255"/>
                  <wp:docPr id="41" name="Рисунок 41" descr="Medalsofhon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Medalsofhon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97373" cy="13840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59" w:type="dxa"/>
            <w:gridSpan w:val="2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96"/>
                <w:szCs w:val="96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96"/>
                <w:szCs w:val="96"/>
                <w:shd w:val="clear" w:color="auto" w:fill="FFFFFF"/>
              </w:rPr>
              <w:t>Медаль Почёта</w:t>
            </w:r>
          </w:p>
        </w:tc>
      </w:tr>
      <w:tr w:rsidR="00484D37" w:rsidTr="00484D37">
        <w:tc>
          <w:tcPr>
            <w:tcW w:w="2113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698812" wp14:editId="0D95D61C">
                  <wp:extent cx="899286" cy="1351529"/>
                  <wp:effectExtent l="0" t="0" r="0" b="1270"/>
                  <wp:docPr id="42" name="Рисунок 42" descr="Silver Star 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ilver Star 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9330" cy="1351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</w:p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Серебряная звезда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08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43B328" wp14:editId="683CEE34">
                  <wp:extent cx="762947" cy="1360685"/>
                  <wp:effectExtent l="0" t="0" r="0" b="0"/>
                  <wp:docPr id="43" name="Рисунок 43" descr="Bronze Star 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Bronze Star 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027" cy="1360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</w:p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Бронзовая звезда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484D37" w:rsidTr="00484D37">
        <w:tc>
          <w:tcPr>
            <w:tcW w:w="2113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48B3795" wp14:editId="6BDFF7D0">
                  <wp:extent cx="762629" cy="1481177"/>
                  <wp:effectExtent l="0" t="0" r="0" b="5080"/>
                  <wp:docPr id="44" name="Рисунок 44" descr="US-DSC-OBVERSE ON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US-DSC-OBVERSE ON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774" cy="1483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</w:p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Крест «За выдающиеся заслуги»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08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A32D89B" wp14:editId="5BAC7777">
                  <wp:extent cx="783988" cy="1481177"/>
                  <wp:effectExtent l="0" t="0" r="0" b="5080"/>
                  <wp:docPr id="45" name="Рисунок 45" descr="Air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Air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741" cy="14882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394BB2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Медаль военно-воздушных сил </w:t>
            </w:r>
          </w:p>
        </w:tc>
      </w:tr>
      <w:tr w:rsidR="00484D37" w:rsidTr="00484D37">
        <w:tc>
          <w:tcPr>
            <w:tcW w:w="2113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270032D" wp14:editId="1E367AE4">
                  <wp:extent cx="787608" cy="1579419"/>
                  <wp:effectExtent l="0" t="0" r="0" b="1905"/>
                  <wp:docPr id="46" name="Рисунок 46" descr="WorldWarIIVictoryMed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WorldWarIIVictoryMed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507" cy="15792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394BB2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Медаль Победы во Второй мировой войне</w:t>
            </w:r>
          </w:p>
        </w:tc>
        <w:tc>
          <w:tcPr>
            <w:tcW w:w="2108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B153062" wp14:editId="66EDE8E1">
                  <wp:extent cx="735122" cy="1579419"/>
                  <wp:effectExtent l="0" t="0" r="8255" b="1905"/>
                  <wp:docPr id="47" name="Рисунок 47" descr="ASPCF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ASPCF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4911" cy="1578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 xml:space="preserve">Медаль </w:t>
            </w:r>
          </w:p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«За Азиатско-тихоокеанскую кампанию»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484D37" w:rsidTr="00484D37">
        <w:tc>
          <w:tcPr>
            <w:tcW w:w="2113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00BF24E" wp14:editId="755B69C2">
                  <wp:extent cx="793912" cy="1390493"/>
                  <wp:effectExtent l="0" t="0" r="6350" b="635"/>
                  <wp:docPr id="48" name="Рисунок 48" descr="EAMEC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AMEC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3877" cy="13904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60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32"/>
                <w:szCs w:val="32"/>
                <w:shd w:val="clear" w:color="auto" w:fill="FFFFFF"/>
              </w:rPr>
              <w:t>Медаль «За Европейско-африканско-ближневосточную кампанию»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08" w:type="dxa"/>
          </w:tcPr>
          <w:p w:rsidR="00394BB2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F525FF" wp14:editId="2DBF7E7B">
                  <wp:extent cx="649752" cy="1385598"/>
                  <wp:effectExtent l="0" t="0" r="0" b="5080"/>
                  <wp:docPr id="49" name="Рисунок 49" descr="AmericanC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AmericanC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9748" cy="1385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1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Медаль «За Американскую кампанию»</w:t>
            </w:r>
          </w:p>
          <w:p w:rsidR="00394BB2" w:rsidRDefault="00394BB2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394BB2" w:rsidRDefault="00394BB2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84D37" w:rsidRPr="00484D37" w:rsidRDefault="00484D37" w:rsidP="00484D37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84D37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Великобритания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127"/>
        <w:gridCol w:w="2835"/>
        <w:gridCol w:w="2126"/>
        <w:gridCol w:w="3544"/>
      </w:tblGrid>
      <w:tr w:rsidR="00484D37" w:rsidTr="00484D37">
        <w:tc>
          <w:tcPr>
            <w:tcW w:w="2127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EE6D830" wp14:editId="64860CE8">
                  <wp:extent cx="836525" cy="1239352"/>
                  <wp:effectExtent l="0" t="0" r="1905" b="0"/>
                  <wp:docPr id="50" name="Рисунок 50" descr="British Medals and Decorations - Victoria Cross - IWM HU69722 (cropped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British Medals and Decorations - Victoria Cross - IWM HU69722 (cropped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6467" cy="12392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Крест Виктории</w:t>
            </w:r>
          </w:p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7D76FDC" wp14:editId="70889A46">
                  <wp:extent cx="1171339" cy="1171339"/>
                  <wp:effectExtent l="0" t="0" r="0" b="0"/>
                  <wp:docPr id="51" name="Рисунок 51" descr="Орден Бан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Орден Бан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336" cy="1171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84D37" w:rsidRP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72"/>
                <w:szCs w:val="72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72"/>
                <w:szCs w:val="72"/>
                <w:shd w:val="clear" w:color="auto" w:fill="FFFFFF"/>
              </w:rPr>
              <w:t xml:space="preserve">Орден Бани </w:t>
            </w:r>
          </w:p>
        </w:tc>
      </w:tr>
      <w:tr w:rsidR="00484D37" w:rsidTr="00484D37">
        <w:tc>
          <w:tcPr>
            <w:tcW w:w="2127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BAFAAD" wp14:editId="6C76A47F">
                  <wp:extent cx="998500" cy="1224238"/>
                  <wp:effectExtent l="0" t="0" r="0" b="0"/>
                  <wp:docPr id="52" name="Рисунок 52" descr="Air Force Cross George V United Kingdom tweema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Air Force Cross George V United Kingdom tweema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1600" cy="1228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Крест Военно-воздушных сил</w:t>
            </w:r>
          </w:p>
        </w:tc>
        <w:tc>
          <w:tcPr>
            <w:tcW w:w="2126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4A660CA" wp14:editId="414F2F92">
                  <wp:extent cx="936973" cy="1249436"/>
                  <wp:effectExtent l="0" t="0" r="0" b="8255"/>
                  <wp:docPr id="53" name="Рисунок 53" descr="Commander Order British EMpire AEACo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ommander Order British EMpire AEACol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6905" cy="124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Орден Британской империи</w:t>
            </w:r>
          </w:p>
        </w:tc>
      </w:tr>
      <w:tr w:rsidR="00484D37" w:rsidTr="00484D37">
        <w:tc>
          <w:tcPr>
            <w:tcW w:w="2127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DE4402" wp14:editId="2520D2CF">
                  <wp:extent cx="770092" cy="1299808"/>
                  <wp:effectExtent l="0" t="0" r="0" b="0"/>
                  <wp:docPr id="54" name="Рисунок 54" descr="Distinguished Flying Cross (DFC). MOD 451475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istinguished Flying Cross (DFC). MOD 451475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9997" cy="12996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Крест «За выдающиеся лётные заслуги»</w:t>
            </w:r>
          </w:p>
        </w:tc>
        <w:tc>
          <w:tcPr>
            <w:tcW w:w="2126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02C5A86" wp14:editId="1F614FBC">
                  <wp:extent cx="666944" cy="1201567"/>
                  <wp:effectExtent l="0" t="0" r="0" b="0"/>
                  <wp:docPr id="55" name="Рисунок 55" descr="Africa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Africa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7528" cy="1202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</w:p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Африканская звезда</w:t>
            </w:r>
          </w:p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484D37" w:rsidTr="00484D37">
        <w:tc>
          <w:tcPr>
            <w:tcW w:w="2127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0290332" wp14:editId="30E663FE">
                  <wp:extent cx="1156225" cy="1156225"/>
                  <wp:effectExtent l="0" t="0" r="6350" b="6350"/>
                  <wp:docPr id="56" name="Рисунок 56" descr="WW2 Atlantic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WW2 Atlantic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6221" cy="11562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484D37" w:rsidRPr="00484D37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</w:pPr>
            <w:r w:rsidRPr="00484D37"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  <w:t>Атлантическая звезда</w:t>
            </w:r>
          </w:p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BD5D090" wp14:editId="590D0322">
                  <wp:extent cx="778374" cy="1153253"/>
                  <wp:effectExtent l="0" t="0" r="3175" b="0"/>
                  <wp:docPr id="57" name="Рисунок 57" descr="Burma Sta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Burma Sta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8368" cy="1153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484D37" w:rsidRPr="00166C96" w:rsidRDefault="00484D37" w:rsidP="00484D37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Бирманская звезда</w:t>
            </w:r>
          </w:p>
          <w:p w:rsidR="00484D37" w:rsidRDefault="00484D37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166C96" w:rsidTr="002068D1">
        <w:tc>
          <w:tcPr>
            <w:tcW w:w="4962" w:type="dxa"/>
            <w:gridSpan w:val="2"/>
          </w:tcPr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24AA47" wp14:editId="49A55A62">
                  <wp:extent cx="1035654" cy="2889050"/>
                  <wp:effectExtent l="6667" t="0" r="318" b="317"/>
                  <wp:docPr id="58" name="Рисунок 58" descr="1939-45star 0011edikp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1939-45star 0011edikp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41183" cy="290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70" w:type="dxa"/>
            <w:gridSpan w:val="2"/>
          </w:tcPr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</w:p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56"/>
                <w:szCs w:val="56"/>
                <w:shd w:val="clear" w:color="auto" w:fill="FFFFFF"/>
              </w:rPr>
              <w:t>Звезда 1939 – 1945</w:t>
            </w:r>
          </w:p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484D37" w:rsidRDefault="00484D37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166C96" w:rsidRDefault="00166C96" w:rsidP="00166C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166C96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Франция и Бельгия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166C96" w:rsidTr="00166C96">
        <w:tc>
          <w:tcPr>
            <w:tcW w:w="4785" w:type="dxa"/>
          </w:tcPr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F367CA" wp14:editId="0AE1A859">
                  <wp:extent cx="1079928" cy="1586646"/>
                  <wp:effectExtent l="0" t="5715" r="635" b="635"/>
                  <wp:docPr id="59" name="Рисунок 59" descr="Croix-De-Guerre-Francis-Brow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roix-De-Guerre-Francis-Brow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1081351" cy="1588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56"/>
                <w:szCs w:val="56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56"/>
                <w:szCs w:val="56"/>
                <w:shd w:val="clear" w:color="auto" w:fill="FFFFFF"/>
                <w:lang w:val="en"/>
              </w:rPr>
              <w:t>Croix de Guerre</w:t>
            </w:r>
          </w:p>
          <w:p w:rsidR="002F4D96" w:rsidRPr="002F4D96" w:rsidRDefault="002F4D96" w:rsidP="00166C96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56"/>
                <w:szCs w:val="56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202122"/>
                <w:sz w:val="56"/>
                <w:szCs w:val="56"/>
                <w:shd w:val="clear" w:color="auto" w:fill="FFFFFF"/>
              </w:rPr>
              <w:t>(крест войны)</w:t>
            </w:r>
            <w:bookmarkStart w:id="0" w:name="_GoBack"/>
            <w:bookmarkEnd w:id="0"/>
          </w:p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bCs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166C96" w:rsidRPr="00166C96" w:rsidRDefault="00166C96" w:rsidP="00166C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</w:p>
    <w:p w:rsidR="00166C96" w:rsidRDefault="00166C96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 xml:space="preserve">Польша 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474"/>
        <w:gridCol w:w="2669"/>
        <w:gridCol w:w="2060"/>
        <w:gridCol w:w="3429"/>
      </w:tblGrid>
      <w:tr w:rsidR="00166C96" w:rsidTr="00166C96">
        <w:tc>
          <w:tcPr>
            <w:tcW w:w="2127" w:type="dxa"/>
          </w:tcPr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8C1EAF3" wp14:editId="525F3B7A">
                  <wp:extent cx="1434264" cy="1277137"/>
                  <wp:effectExtent l="0" t="0" r="0" b="0"/>
                  <wp:docPr id="60" name="Рисунок 60" descr="Virtuti Militari Grand Cros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Virtuti Militari Grand Cros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500" cy="12773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  <w:t>Virtuti militari</w:t>
            </w:r>
          </w:p>
          <w:p w:rsidR="00166C96" w:rsidRP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</w:pPr>
          </w:p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  <w:t>Орден «Военной доблести»</w:t>
            </w:r>
          </w:p>
        </w:tc>
        <w:tc>
          <w:tcPr>
            <w:tcW w:w="2126" w:type="dxa"/>
          </w:tcPr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0C5F09C" wp14:editId="60D3C57A">
                  <wp:extent cx="839415" cy="1314922"/>
                  <wp:effectExtent l="0" t="0" r="0" b="0"/>
                  <wp:docPr id="61" name="Рисунок 61" descr="Order Krzyża Grunwaldu kl. I-awe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Order Krzyża Grunwaldu kl. I-awe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9171" cy="1314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Орден «Крест Грюнвальда»</w:t>
            </w:r>
          </w:p>
          <w:p w:rsidR="00166C96" w:rsidRDefault="00166C96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166C96" w:rsidTr="00166C96">
        <w:tc>
          <w:tcPr>
            <w:tcW w:w="2127" w:type="dxa"/>
          </w:tcPr>
          <w:p w:rsidR="00166C96" w:rsidRDefault="00166C96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30382A0" wp14:editId="24D0D06B">
                  <wp:extent cx="695246" cy="1298679"/>
                  <wp:effectExtent l="0" t="0" r="0" b="0"/>
                  <wp:docPr id="62" name="Рисунок 62" descr="Hel - Museum of Coastal Defence - Collections 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Hel - Museum of Coastal Defence - Collections 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612" cy="130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5" w:type="dxa"/>
          </w:tcPr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Крест Храбрых</w:t>
            </w:r>
          </w:p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36"/>
                <w:szCs w:val="36"/>
                <w:shd w:val="clear" w:color="auto" w:fill="FFFFFF"/>
              </w:rPr>
            </w:pPr>
          </w:p>
        </w:tc>
        <w:tc>
          <w:tcPr>
            <w:tcW w:w="2126" w:type="dxa"/>
          </w:tcPr>
          <w:p w:rsidR="00166C96" w:rsidRDefault="00166C96" w:rsidP="0090065E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380F06" wp14:editId="6237EFB9">
                  <wp:extent cx="1050057" cy="1311521"/>
                  <wp:effectExtent l="0" t="0" r="0" b="3175"/>
                  <wp:docPr id="63" name="Рисунок 63" descr="Krzyz-partyzancki Pols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Krzyz-partyzancki Pols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0208" cy="1311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4" w:type="dxa"/>
          </w:tcPr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Партизанский крест</w:t>
            </w:r>
          </w:p>
          <w:p w:rsidR="00166C96" w:rsidRP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</w:p>
        </w:tc>
      </w:tr>
    </w:tbl>
    <w:p w:rsidR="00166C96" w:rsidRDefault="00166C96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166C96" w:rsidRPr="00166C96" w:rsidRDefault="00166C96" w:rsidP="00166C9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166C96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Югославия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547"/>
        <w:gridCol w:w="2560"/>
        <w:gridCol w:w="2126"/>
        <w:gridCol w:w="3399"/>
      </w:tblGrid>
      <w:tr w:rsidR="00166C96" w:rsidTr="00406C4E">
        <w:tc>
          <w:tcPr>
            <w:tcW w:w="2547" w:type="dxa"/>
          </w:tcPr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43827AA" wp14:editId="69567B5F">
                  <wp:extent cx="642347" cy="965378"/>
                  <wp:effectExtent l="0" t="0" r="5715" b="6350"/>
                  <wp:docPr id="64" name="Рисунок 64" descr="Order of the Peoples Her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Order of the Peoples Her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080" cy="9724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166C96" w:rsidRPr="00406C4E" w:rsidRDefault="00166C96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166C96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Орден Народного героя</w:t>
            </w:r>
          </w:p>
        </w:tc>
        <w:tc>
          <w:tcPr>
            <w:tcW w:w="2126" w:type="dxa"/>
          </w:tcPr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5C7EAD1" wp14:editId="51881EB4">
                  <wp:extent cx="1209442" cy="906843"/>
                  <wp:effectExtent l="0" t="0" r="0" b="7620"/>
                  <wp:docPr id="65" name="Рисунок 65" descr="https://forums-su.com/download/file.php?id=2451038&amp;mode=view/DSCN75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https://forums-su.com/download/file.php?id=2451038&amp;mode=view/DSCN759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8622" cy="9137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166C96" w:rsidRPr="00406C4E" w:rsidRDefault="00166C96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Орден На</w:t>
            </w:r>
            <w:r w:rsidR="00406C4E"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род</w:t>
            </w:r>
            <w:r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ного освобождения</w:t>
            </w:r>
          </w:p>
        </w:tc>
      </w:tr>
      <w:tr w:rsidR="00166C96" w:rsidTr="00406C4E">
        <w:tc>
          <w:tcPr>
            <w:tcW w:w="2547" w:type="dxa"/>
          </w:tcPr>
          <w:p w:rsidR="00166C96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E0EC3DE" wp14:editId="477D0BBE">
                  <wp:extent cx="544106" cy="993375"/>
                  <wp:effectExtent l="0" t="0" r="8890" b="0"/>
                  <wp:docPr id="66" name="Рисунок 66" descr="Orden za hrabrost SFR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Orden za hrabrost SFR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3949" cy="9930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0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Орден «За храбрость» </w:t>
            </w:r>
          </w:p>
          <w:p w:rsidR="00166C96" w:rsidRDefault="00166C96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166C96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33847AD" wp14:editId="41226E8C">
                  <wp:extent cx="808591" cy="979729"/>
                  <wp:effectExtent l="0" t="0" r="0" b="0"/>
                  <wp:docPr id="67" name="Рисунок 67" descr="R29-yo0373-Orden-partizanske-zvijezde-s-puskam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R29-yo0373-Orden-partizanske-zvijezde-s-puskam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505" cy="979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9" w:type="dxa"/>
          </w:tcPr>
          <w:p w:rsidR="00166C96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Орден Партизанской звезды</w:t>
            </w:r>
          </w:p>
        </w:tc>
      </w:tr>
      <w:tr w:rsidR="00406C4E" w:rsidTr="00406C4E">
        <w:tc>
          <w:tcPr>
            <w:tcW w:w="2547" w:type="dxa"/>
          </w:tcPr>
          <w:p w:rsid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0F7BB43" wp14:editId="1AD7E158">
                  <wp:extent cx="1141110" cy="1141110"/>
                  <wp:effectExtent l="0" t="0" r="1905" b="1905"/>
                  <wp:docPr id="68" name="Рисунок 68" descr="Orden bratstva i jedinstva sa zlatnim venc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Orden bratstva i jedinstva sa zlatnim venc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0981" cy="1140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85" w:type="dxa"/>
            <w:gridSpan w:val="3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72"/>
                <w:szCs w:val="72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72"/>
                <w:szCs w:val="72"/>
                <w:shd w:val="clear" w:color="auto" w:fill="FFFFFF"/>
              </w:rPr>
              <w:t>Орден Братства и единства</w:t>
            </w:r>
          </w:p>
        </w:tc>
      </w:tr>
    </w:tbl>
    <w:p w:rsidR="0090065E" w:rsidRDefault="0090065E" w:rsidP="00166C96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06C4E" w:rsidRPr="00406C4E" w:rsidRDefault="00406C4E" w:rsidP="00406C4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  <w:r w:rsidRPr="00406C4E"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  <w:t>Страны фашистского блока</w:t>
      </w:r>
    </w:p>
    <w:p w:rsidR="00406C4E" w:rsidRPr="00406C4E" w:rsidRDefault="00406C4E" w:rsidP="00406C4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6C4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Германия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620"/>
        <w:gridCol w:w="2540"/>
        <w:gridCol w:w="2346"/>
        <w:gridCol w:w="3126"/>
      </w:tblGrid>
      <w:tr w:rsidR="00406C4E" w:rsidTr="00406C4E">
        <w:tc>
          <w:tcPr>
            <w:tcW w:w="2552" w:type="dxa"/>
          </w:tcPr>
          <w:p w:rsid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ED093A5" wp14:editId="56C83EA4">
                  <wp:extent cx="1526540" cy="1466215"/>
                  <wp:effectExtent l="0" t="0" r="0" b="635"/>
                  <wp:docPr id="69" name="Рисунок 69" descr="EK 1class-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EK 1class-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6540" cy="1466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8"/>
                <w:szCs w:val="48"/>
                <w:shd w:val="clear" w:color="auto" w:fill="FFFFFF"/>
              </w:rPr>
              <w:t>Железный крест</w:t>
            </w:r>
          </w:p>
          <w:p w:rsid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126" w:type="dxa"/>
          </w:tcPr>
          <w:p w:rsid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C2BB2EE" wp14:editId="537C090F">
                  <wp:extent cx="1352708" cy="1352708"/>
                  <wp:effectExtent l="0" t="0" r="0" b="0"/>
                  <wp:docPr id="70" name="Рисунок 70" descr="Наградаа Третьего рейха для восточных народов в бронзе с мечами фот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Наградаа Третьего рейха для восточных народов в бронзе с мечами фот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2705" cy="1352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</w:tcPr>
          <w:p w:rsid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</w:pPr>
            <w:r w:rsidRPr="00406C4E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 xml:space="preserve">Орден </w:t>
            </w:r>
          </w:p>
          <w:p w:rsidR="00406C4E" w:rsidRPr="00406C4E" w:rsidRDefault="00406C4E" w:rsidP="00166C96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для восточных народов за хр</w:t>
            </w:r>
            <w:r w:rsidRPr="00406C4E">
              <w:rPr>
                <w:rFonts w:ascii="Times New Roman" w:hAnsi="Times New Roman" w:cs="Times New Roman"/>
                <w:b/>
                <w:noProof/>
                <w:sz w:val="44"/>
                <w:szCs w:val="44"/>
                <w:lang w:eastAsia="ru-RU"/>
              </w:rPr>
              <w:t>абрость</w:t>
            </w:r>
          </w:p>
        </w:tc>
      </w:tr>
    </w:tbl>
    <w:p w:rsidR="00406C4E" w:rsidRDefault="00406C4E" w:rsidP="00166C96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p w:rsidR="00406C4E" w:rsidRPr="00406C4E" w:rsidRDefault="00406C4E" w:rsidP="00406C4E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</w:pPr>
      <w:r w:rsidRPr="00406C4E">
        <w:rPr>
          <w:rFonts w:ascii="Times New Roman" w:hAnsi="Times New Roman" w:cs="Times New Roman"/>
          <w:b/>
          <w:bCs/>
          <w:color w:val="202122"/>
          <w:sz w:val="28"/>
          <w:szCs w:val="28"/>
          <w:shd w:val="clear" w:color="auto" w:fill="FFFFFF"/>
        </w:rPr>
        <w:t>Финляндия</w:t>
      </w:r>
    </w:p>
    <w:tbl>
      <w:tblPr>
        <w:tblStyle w:val="a5"/>
        <w:tblW w:w="10632" w:type="dxa"/>
        <w:tblInd w:w="-743" w:type="dxa"/>
        <w:tblLook w:val="04A0" w:firstRow="1" w:lastRow="0" w:firstColumn="1" w:lastColumn="0" w:noHBand="0" w:noVBand="1"/>
      </w:tblPr>
      <w:tblGrid>
        <w:gridCol w:w="2694"/>
        <w:gridCol w:w="2410"/>
        <w:gridCol w:w="2410"/>
        <w:gridCol w:w="3118"/>
      </w:tblGrid>
      <w:tr w:rsidR="00406C4E" w:rsidTr="00406C4E">
        <w:tc>
          <w:tcPr>
            <w:tcW w:w="2694" w:type="dxa"/>
          </w:tcPr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C14B84" wp14:editId="676C9854">
                  <wp:extent cx="677570" cy="1314923"/>
                  <wp:effectExtent l="0" t="0" r="8255" b="0"/>
                  <wp:docPr id="71" name="Рисунок 71" descr="Grand cross of the Cross of Liberty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Grand cross of the Cross of Liberty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9630" cy="1318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Орден Креста Свободы</w:t>
            </w:r>
          </w:p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CC5E3A" wp14:editId="2220D091">
                  <wp:extent cx="1082771" cy="1314923"/>
                  <wp:effectExtent l="0" t="0" r="3175" b="0"/>
                  <wp:docPr id="72" name="Рисунок 72" descr="Vr 1lk mannerheim origi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Vr 1lk mannerheim origi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115" cy="1317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4"/>
                <w:szCs w:val="44"/>
                <w:shd w:val="clear" w:color="auto" w:fill="FFFFFF"/>
              </w:rPr>
              <w:t>Крест Маннергейма</w:t>
            </w:r>
          </w:p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  <w:tr w:rsidR="00406C4E" w:rsidTr="00406C4E">
        <w:tc>
          <w:tcPr>
            <w:tcW w:w="2694" w:type="dxa"/>
          </w:tcPr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6306F2E" wp14:editId="4BEBBEB8">
                  <wp:extent cx="929387" cy="1161811"/>
                  <wp:effectExtent l="0" t="0" r="4445" b="635"/>
                  <wp:docPr id="73" name="Рисунок 73" descr="SVR K mieh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SVR K mieh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446" cy="11618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40"/>
                <w:szCs w:val="40"/>
                <w:shd w:val="clear" w:color="auto" w:fill="FFFFFF"/>
              </w:rPr>
              <w:t>Орден Белой розы Финляндии</w:t>
            </w:r>
          </w:p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2410" w:type="dxa"/>
          </w:tcPr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6DCBF00" wp14:editId="0CF8849D">
                  <wp:extent cx="1174440" cy="1118439"/>
                  <wp:effectExtent l="0" t="0" r="6985" b="5715"/>
                  <wp:docPr id="74" name="Рисунок 74" descr="Suomen Leijonan suurristin rintatäht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Suomen Leijonan suurristin rintatähti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0540" cy="1124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406C4E" w:rsidRPr="00406C4E" w:rsidRDefault="00406C4E" w:rsidP="00406C4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</w:pPr>
            <w:r w:rsidRPr="00406C4E">
              <w:rPr>
                <w:rFonts w:ascii="Times New Roman" w:hAnsi="Times New Roman" w:cs="Times New Roman"/>
                <w:b/>
                <w:color w:val="202122"/>
                <w:sz w:val="52"/>
                <w:szCs w:val="52"/>
                <w:shd w:val="clear" w:color="auto" w:fill="FFFFFF"/>
              </w:rPr>
              <w:t>Орден Льва Финляндии</w:t>
            </w:r>
          </w:p>
          <w:p w:rsidR="00406C4E" w:rsidRDefault="00406C4E" w:rsidP="0090065E">
            <w:pPr>
              <w:jc w:val="center"/>
              <w:rPr>
                <w:rFonts w:ascii="Times New Roman" w:hAnsi="Times New Roman" w:cs="Times New Roman"/>
                <w:b/>
                <w:color w:val="202122"/>
                <w:sz w:val="28"/>
                <w:szCs w:val="28"/>
                <w:shd w:val="clear" w:color="auto" w:fill="FFFFFF"/>
              </w:rPr>
            </w:pPr>
          </w:p>
        </w:tc>
      </w:tr>
    </w:tbl>
    <w:p w:rsidR="0090065E" w:rsidRPr="0090065E" w:rsidRDefault="0090065E" w:rsidP="0090065E">
      <w:pPr>
        <w:spacing w:after="0" w:line="240" w:lineRule="auto"/>
        <w:jc w:val="center"/>
        <w:rPr>
          <w:rFonts w:ascii="Times New Roman" w:hAnsi="Times New Roman" w:cs="Times New Roman"/>
          <w:b/>
          <w:color w:val="202122"/>
          <w:sz w:val="28"/>
          <w:szCs w:val="28"/>
          <w:shd w:val="clear" w:color="auto" w:fill="FFFFFF"/>
        </w:rPr>
      </w:pPr>
    </w:p>
    <w:sectPr w:rsidR="0090065E" w:rsidRPr="0090065E" w:rsidSect="00C3582F">
      <w:pgSz w:w="11906" w:h="16838"/>
      <w:pgMar w:top="426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6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42DE"/>
    <w:rsid w:val="00166C96"/>
    <w:rsid w:val="002357F6"/>
    <w:rsid w:val="002F4D96"/>
    <w:rsid w:val="00394BB2"/>
    <w:rsid w:val="00406C4E"/>
    <w:rsid w:val="00484D37"/>
    <w:rsid w:val="00665E2A"/>
    <w:rsid w:val="006C42DE"/>
    <w:rsid w:val="0071333B"/>
    <w:rsid w:val="0090065E"/>
    <w:rsid w:val="00C358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0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0065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06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065E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06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90065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77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1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8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01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719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67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08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91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43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6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175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96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1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965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863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87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8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569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13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747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76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8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06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8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0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088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25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3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5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467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668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98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69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4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9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31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46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2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10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89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8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0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48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103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591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32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36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5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88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0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37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pn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png"/><Relationship Id="rId73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jpeg"/><Relationship Id="rId72" Type="http://schemas.openxmlformats.org/officeDocument/2006/relationships/image" Target="media/image68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pn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1" Type="http://schemas.openxmlformats.org/officeDocument/2006/relationships/styles" Target="styles.xml"/><Relationship Id="rId6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368</Words>
  <Characters>2101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Крепетулова</dc:creator>
  <cp:keywords/>
  <dc:description/>
  <cp:lastModifiedBy>Наталья Крепетулова</cp:lastModifiedBy>
  <cp:revision>5</cp:revision>
  <cp:lastPrinted>2020-08-26T07:04:00Z</cp:lastPrinted>
  <dcterms:created xsi:type="dcterms:W3CDTF">2020-08-25T03:02:00Z</dcterms:created>
  <dcterms:modified xsi:type="dcterms:W3CDTF">2020-08-27T04:41:00Z</dcterms:modified>
</cp:coreProperties>
</file>