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7F6" w:rsidRDefault="008A774E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3A796387" wp14:editId="5DEC02F7">
            <wp:extent cx="5940425" cy="2117090"/>
            <wp:effectExtent l="0" t="0" r="3175" b="0"/>
            <wp:docPr id="10" name="Рисунок 10" descr="https://omsk.zaotdih.ru/media/cache/be/b0/beb0d26c152ed10fb1f7073111a9ed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https://omsk.zaotdih.ru/media/cache/be/b0/beb0d26c152ed10fb1f7073111a9ed0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17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9B4" w:rsidRPr="008A774E" w:rsidRDefault="00BD69B4" w:rsidP="008A77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9B4">
        <w:rPr>
          <w:rFonts w:ascii="Times New Roman" w:hAnsi="Times New Roman" w:cs="Times New Roman"/>
          <w:b/>
          <w:sz w:val="28"/>
          <w:szCs w:val="28"/>
        </w:rPr>
        <w:t>Полководцы Великой Отечественной войны</w:t>
      </w:r>
    </w:p>
    <w:p w:rsidR="00BD69B4" w:rsidRDefault="00BD69B4" w:rsidP="00BD69B4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D69B4">
        <w:rPr>
          <w:rFonts w:ascii="Times New Roman" w:hAnsi="Times New Roman" w:cs="Times New Roman"/>
          <w:color w:val="auto"/>
          <w:sz w:val="22"/>
          <w:szCs w:val="22"/>
        </w:rPr>
        <w:t xml:space="preserve">На Дальнем Востоке свой талант продемонстрировали </w:t>
      </w:r>
      <w:r>
        <w:rPr>
          <w:rFonts w:ascii="Times New Roman" w:hAnsi="Times New Roman" w:cs="Times New Roman"/>
          <w:color w:val="auto"/>
          <w:sz w:val="22"/>
          <w:szCs w:val="22"/>
        </w:rPr>
        <w:t>семь полководцев</w:t>
      </w:r>
      <w:r w:rsidRPr="00BD69B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>Великой Отечественной войны. Соотнесите фотографию и имя полководца.</w:t>
      </w:r>
    </w:p>
    <w:p w:rsidR="00BD69B4" w:rsidRDefault="00BD69B4" w:rsidP="00BD69B4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tbl>
      <w:tblPr>
        <w:tblStyle w:val="a5"/>
        <w:tblW w:w="10031" w:type="dxa"/>
        <w:tblLook w:val="04A0" w:firstRow="1" w:lastRow="0" w:firstColumn="1" w:lastColumn="0" w:noHBand="0" w:noVBand="1"/>
      </w:tblPr>
      <w:tblGrid>
        <w:gridCol w:w="5484"/>
        <w:gridCol w:w="4547"/>
      </w:tblGrid>
      <w:tr w:rsidR="00BD69B4" w:rsidTr="00D2399B">
        <w:tc>
          <w:tcPr>
            <w:tcW w:w="5484" w:type="dxa"/>
          </w:tcPr>
          <w:p w:rsidR="00BD69B4" w:rsidRDefault="00BD69B4" w:rsidP="00BD69B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</w:pPr>
            <w:r w:rsidRPr="00BD69B4"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  <w:t xml:space="preserve">Василевский </w:t>
            </w:r>
          </w:p>
          <w:p w:rsidR="00BD69B4" w:rsidRPr="00BD69B4" w:rsidRDefault="00BD69B4" w:rsidP="00BD69B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</w:pPr>
            <w:r w:rsidRPr="00BD69B4"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  <w:t>Александр Михайлович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  <w:t>,</w:t>
            </w:r>
          </w:p>
          <w:p w:rsidR="00BD69B4" w:rsidRDefault="00BD69B4" w:rsidP="00BD69B4">
            <w:pPr>
              <w:pStyle w:val="Default"/>
              <w:jc w:val="center"/>
              <w:rPr>
                <w:rStyle w:val="cut2visibl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BD69B4">
              <w:rPr>
                <w:rStyle w:val="cut2visibl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Советский военачальник, </w:t>
            </w:r>
          </w:p>
          <w:p w:rsidR="00D2399B" w:rsidRDefault="00BD69B4" w:rsidP="00BD69B4">
            <w:pPr>
              <w:pStyle w:val="Default"/>
              <w:jc w:val="center"/>
              <w:rPr>
                <w:rStyle w:val="cut2visibl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BD69B4">
              <w:rPr>
                <w:rStyle w:val="cut2visibl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Маршал Советского Союза, </w:t>
            </w:r>
          </w:p>
          <w:p w:rsidR="00D2399B" w:rsidRDefault="00BD69B4" w:rsidP="00BD69B4">
            <w:pPr>
              <w:pStyle w:val="Default"/>
              <w:jc w:val="center"/>
              <w:rPr>
                <w:rStyle w:val="cut2visibl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BD69B4">
              <w:rPr>
                <w:rStyle w:val="cut2visibl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начальник Генерального штаба, </w:t>
            </w:r>
          </w:p>
          <w:p w:rsidR="00D2399B" w:rsidRDefault="00BD69B4" w:rsidP="00BD69B4">
            <w:pPr>
              <w:pStyle w:val="Default"/>
              <w:jc w:val="center"/>
              <w:rPr>
                <w:rStyle w:val="cut2visibl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BD69B4">
              <w:rPr>
                <w:rStyle w:val="cut2visibl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член Ставки Верховного Главнокомандования, </w:t>
            </w:r>
          </w:p>
          <w:p w:rsidR="00D2399B" w:rsidRDefault="00BD69B4" w:rsidP="00BD69B4">
            <w:pPr>
              <w:pStyle w:val="Default"/>
              <w:jc w:val="center"/>
              <w:rPr>
                <w:rStyle w:val="cut2invisibl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BD69B4">
              <w:rPr>
                <w:rStyle w:val="cut2visibl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Главнокомандующий Главным командованием советских войск на Дальнем Востоке,</w:t>
            </w:r>
            <w:r w:rsidRPr="00BD69B4">
              <w:rPr>
                <w:rStyle w:val="cut2invisibl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</w:p>
          <w:p w:rsidR="00D2399B" w:rsidRDefault="00BD69B4" w:rsidP="00BD69B4">
            <w:pPr>
              <w:pStyle w:val="Default"/>
              <w:jc w:val="center"/>
              <w:rPr>
                <w:rStyle w:val="cut2invisibl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BD69B4">
              <w:rPr>
                <w:rStyle w:val="cut2invisibl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Министр Вооружённых </w:t>
            </w:r>
            <w:r w:rsidR="006B4CE1">
              <w:rPr>
                <w:rStyle w:val="cut2invisibl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сил СССР и Военный министр СССР,</w:t>
            </w:r>
            <w:r w:rsidRPr="00BD69B4">
              <w:rPr>
                <w:rStyle w:val="cut2invisibl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</w:p>
          <w:p w:rsidR="00BD69B4" w:rsidRPr="00BD69B4" w:rsidRDefault="00BD69B4" w:rsidP="00BD69B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D69B4">
              <w:rPr>
                <w:rStyle w:val="cut2invisibl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Член ЦК КПСС</w:t>
            </w:r>
          </w:p>
        </w:tc>
        <w:tc>
          <w:tcPr>
            <w:tcW w:w="4547" w:type="dxa"/>
          </w:tcPr>
          <w:p w:rsidR="00BD69B4" w:rsidRDefault="00BD69B4" w:rsidP="00BD69B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CAAAAAE" wp14:editId="3A62C66E">
                  <wp:extent cx="2750757" cy="2750757"/>
                  <wp:effectExtent l="0" t="0" r="0" b="0"/>
                  <wp:docPr id="2" name="Рисунок 2" descr="https://ar.culture.ru/attachments/attachment/squared/5a1c5dd097d8bed4466d8cff-squar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ar.culture.ru/attachments/attachment/squared/5a1c5dd097d8bed4466d8cff-squar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3543" cy="2753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69B4" w:rsidTr="00D2399B">
        <w:tc>
          <w:tcPr>
            <w:tcW w:w="5484" w:type="dxa"/>
          </w:tcPr>
          <w:p w:rsidR="00BD69B4" w:rsidRDefault="00BD69B4" w:rsidP="00BD69B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</w:pPr>
            <w:proofErr w:type="spellStart"/>
            <w:r w:rsidRPr="00BD69B4"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  <w:t>Малиновскии</w:t>
            </w:r>
            <w:proofErr w:type="spellEnd"/>
            <w:r w:rsidRPr="00BD69B4"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  <w:t>̆</w:t>
            </w:r>
          </w:p>
          <w:p w:rsidR="00BD69B4" w:rsidRDefault="00BD69B4" w:rsidP="00BD69B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</w:pPr>
            <w:r w:rsidRPr="00BD69B4"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  <w:t xml:space="preserve">Родион Яковлевич </w:t>
            </w:r>
          </w:p>
          <w:p w:rsidR="00D2399B" w:rsidRPr="00BD69B4" w:rsidRDefault="00D2399B" w:rsidP="00BD69B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</w:pPr>
          </w:p>
          <w:p w:rsidR="00D2399B" w:rsidRDefault="00BD69B4" w:rsidP="00D2399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BD69B4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Советский военача</w:t>
            </w:r>
            <w:r w:rsidR="006B4CE1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льник и государственный деятель,</w:t>
            </w:r>
            <w:r w:rsidRPr="00BD69B4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</w:t>
            </w:r>
          </w:p>
          <w:p w:rsidR="00D2399B" w:rsidRDefault="006B4CE1" w:rsidP="00D2399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п</w:t>
            </w:r>
            <w:r w:rsidR="00BD69B4" w:rsidRPr="00BD69B4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олководец Великой Отечественной войны, </w:t>
            </w:r>
          </w:p>
          <w:p w:rsidR="00D2399B" w:rsidRDefault="006B4CE1" w:rsidP="00D2399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Маршал Советского Союза,</w:t>
            </w:r>
            <w:r w:rsidR="00BD69B4" w:rsidRPr="00BD69B4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</w:t>
            </w:r>
          </w:p>
          <w:p w:rsidR="00D2399B" w:rsidRDefault="00BD69B4" w:rsidP="00D2399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BD69B4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Дважды Герой Советского </w:t>
            </w:r>
            <w:r w:rsidR="006B4CE1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Союза, Народный герой Югославии,</w:t>
            </w:r>
          </w:p>
          <w:p w:rsidR="00D2399B" w:rsidRDefault="006B4CE1" w:rsidP="00D2399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Министр обороны СССР,</w:t>
            </w:r>
            <w:r w:rsidR="00BD69B4" w:rsidRPr="00BD69B4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</w:t>
            </w:r>
          </w:p>
          <w:p w:rsidR="00BD69B4" w:rsidRPr="00BD69B4" w:rsidRDefault="00BD69B4" w:rsidP="00D2399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BD69B4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Член ЦК КПСС</w:t>
            </w:r>
          </w:p>
          <w:p w:rsidR="00BD69B4" w:rsidRDefault="00BD69B4" w:rsidP="00BD69B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547" w:type="dxa"/>
          </w:tcPr>
          <w:p w:rsidR="00BD69B4" w:rsidRDefault="00BD69B4" w:rsidP="00BD69B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A632F1E" wp14:editId="4A1384D7">
                  <wp:extent cx="2096668" cy="2780985"/>
                  <wp:effectExtent l="0" t="0" r="0" b="635"/>
                  <wp:docPr id="3" name="Рисунок 3" descr="https://autogear.ru/misc/i/gallery/17625/125258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utogear.ru/misc/i/gallery/17625/125258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9599" cy="2784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69B4" w:rsidTr="00D2399B">
        <w:tc>
          <w:tcPr>
            <w:tcW w:w="5484" w:type="dxa"/>
          </w:tcPr>
          <w:p w:rsidR="00BD69B4" w:rsidRDefault="00BD69B4" w:rsidP="00BD69B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32"/>
                <w:szCs w:val="32"/>
              </w:rPr>
            </w:pPr>
            <w:r w:rsidRPr="00BD69B4">
              <w:rPr>
                <w:rFonts w:ascii="Times New Roman" w:hAnsi="Times New Roman" w:cs="Times New Roman"/>
                <w:b/>
                <w:bCs/>
                <w:color w:val="auto"/>
                <w:sz w:val="32"/>
                <w:szCs w:val="32"/>
              </w:rPr>
              <w:lastRenderedPageBreak/>
              <w:t xml:space="preserve">Мерецков </w:t>
            </w:r>
          </w:p>
          <w:p w:rsidR="00BD69B4" w:rsidRDefault="00BD69B4" w:rsidP="00BD69B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32"/>
                <w:szCs w:val="32"/>
              </w:rPr>
            </w:pPr>
            <w:r w:rsidRPr="00BD69B4">
              <w:rPr>
                <w:rFonts w:ascii="Times New Roman" w:hAnsi="Times New Roman" w:cs="Times New Roman"/>
                <w:b/>
                <w:bCs/>
                <w:color w:val="auto"/>
                <w:sz w:val="32"/>
                <w:szCs w:val="32"/>
              </w:rPr>
              <w:t>Кирилл Афанасьевич</w:t>
            </w:r>
          </w:p>
          <w:p w:rsidR="00D2399B" w:rsidRPr="00BD69B4" w:rsidRDefault="00D2399B" w:rsidP="00BD69B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32"/>
                <w:szCs w:val="32"/>
              </w:rPr>
            </w:pPr>
          </w:p>
          <w:p w:rsidR="00D2399B" w:rsidRDefault="00BD69B4" w:rsidP="00D2399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D69B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Советский военачальник, </w:t>
            </w:r>
          </w:p>
          <w:p w:rsidR="00D2399B" w:rsidRDefault="00BD69B4" w:rsidP="00D2399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D69B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Маршал Советского Союза, </w:t>
            </w:r>
          </w:p>
          <w:p w:rsidR="00D2399B" w:rsidRDefault="006B4CE1" w:rsidP="00D2399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Герой Советского Союза,</w:t>
            </w:r>
            <w:r w:rsidR="00BD69B4" w:rsidRPr="00BD69B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  <w:p w:rsidR="00D2399B" w:rsidRDefault="006B4CE1" w:rsidP="00D2399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Кавалер Ордена «Победа»,</w:t>
            </w:r>
            <w:r w:rsidR="00BD69B4" w:rsidRPr="00BD69B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  <w:p w:rsidR="00D2399B" w:rsidRDefault="006B4CE1" w:rsidP="00D2399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</w:t>
            </w:r>
            <w:r w:rsidR="00BD69B4" w:rsidRPr="00BD69B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андидат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в члены ЦК КПСС,</w:t>
            </w:r>
            <w:r w:rsidR="00BD69B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  <w:p w:rsidR="00BD69B4" w:rsidRPr="00BD69B4" w:rsidRDefault="00BD69B4" w:rsidP="00D2399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Член ЦРК КПСС</w:t>
            </w:r>
          </w:p>
        </w:tc>
        <w:tc>
          <w:tcPr>
            <w:tcW w:w="4547" w:type="dxa"/>
          </w:tcPr>
          <w:p w:rsidR="00BD69B4" w:rsidRDefault="00BD69B4" w:rsidP="00BD69B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9DBF828" wp14:editId="36CBFE62">
                  <wp:extent cx="1934599" cy="1934599"/>
                  <wp:effectExtent l="0" t="0" r="8890" b="8890"/>
                  <wp:docPr id="4" name="Рисунок 4" descr="https://u.livelib.ru/reader/JohnMalcovich/r/el643crf/el643crf-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u.livelib.ru/reader/JohnMalcovich/r/el643crf/el643crf-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4695" cy="1934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69B4" w:rsidTr="00D2399B">
        <w:tc>
          <w:tcPr>
            <w:tcW w:w="5484" w:type="dxa"/>
          </w:tcPr>
          <w:p w:rsidR="00BD69B4" w:rsidRDefault="00BD69B4" w:rsidP="00BD69B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32"/>
                <w:szCs w:val="32"/>
              </w:rPr>
            </w:pPr>
            <w:proofErr w:type="spellStart"/>
            <w:r w:rsidRPr="00BD69B4">
              <w:rPr>
                <w:rFonts w:ascii="Times New Roman" w:hAnsi="Times New Roman" w:cs="Times New Roman"/>
                <w:b/>
                <w:bCs/>
                <w:color w:val="auto"/>
                <w:sz w:val="32"/>
                <w:szCs w:val="32"/>
              </w:rPr>
              <w:t>Пуркаев</w:t>
            </w:r>
            <w:proofErr w:type="spellEnd"/>
            <w:r w:rsidRPr="00BD69B4">
              <w:rPr>
                <w:rFonts w:ascii="Times New Roman" w:hAnsi="Times New Roman" w:cs="Times New Roman"/>
                <w:b/>
                <w:bCs/>
                <w:color w:val="auto"/>
                <w:sz w:val="32"/>
                <w:szCs w:val="32"/>
              </w:rPr>
              <w:t xml:space="preserve"> </w:t>
            </w:r>
          </w:p>
          <w:p w:rsidR="00BD69B4" w:rsidRDefault="00BD69B4" w:rsidP="00BD69B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32"/>
                <w:szCs w:val="32"/>
              </w:rPr>
            </w:pPr>
            <w:r w:rsidRPr="00BD69B4">
              <w:rPr>
                <w:rFonts w:ascii="Times New Roman" w:hAnsi="Times New Roman" w:cs="Times New Roman"/>
                <w:b/>
                <w:bCs/>
                <w:color w:val="auto"/>
                <w:sz w:val="32"/>
                <w:szCs w:val="32"/>
              </w:rPr>
              <w:t>Максим Алексеевич</w:t>
            </w:r>
          </w:p>
          <w:p w:rsidR="00BD69B4" w:rsidRPr="00BD69B4" w:rsidRDefault="00BD69B4" w:rsidP="00BD69B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32"/>
                <w:szCs w:val="32"/>
              </w:rPr>
            </w:pPr>
          </w:p>
          <w:p w:rsidR="00BD69B4" w:rsidRDefault="00BD69B4" w:rsidP="00BD69B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D69B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Советский военачальник, </w:t>
            </w:r>
          </w:p>
          <w:p w:rsidR="00BD69B4" w:rsidRPr="00BD69B4" w:rsidRDefault="00BD69B4" w:rsidP="00BD69B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D69B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полководец Великой Отечественной войны, генерал армии</w:t>
            </w:r>
          </w:p>
        </w:tc>
        <w:tc>
          <w:tcPr>
            <w:tcW w:w="4547" w:type="dxa"/>
          </w:tcPr>
          <w:p w:rsidR="00BD69B4" w:rsidRDefault="00BD69B4" w:rsidP="00BD69B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AEAC600" wp14:editId="2BBAC405">
                  <wp:extent cx="1330325" cy="1715135"/>
                  <wp:effectExtent l="0" t="0" r="3175" b="0"/>
                  <wp:docPr id="5" name="Рисунок 5" descr="https://victory.mmp38.ru/upload/iblock/e0b/e0b90ce75fd6fefb95e1480db3b202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victory.mmp38.ru/upload/iblock/e0b/e0b90ce75fd6fefb95e1480db3b202e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0325" cy="1715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69B4" w:rsidTr="00D2399B">
        <w:tc>
          <w:tcPr>
            <w:tcW w:w="5484" w:type="dxa"/>
          </w:tcPr>
          <w:p w:rsidR="00D2399B" w:rsidRDefault="00D2399B" w:rsidP="00D2399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32"/>
                <w:szCs w:val="32"/>
              </w:rPr>
            </w:pPr>
            <w:r w:rsidRPr="00D2399B">
              <w:rPr>
                <w:rFonts w:ascii="Times New Roman" w:hAnsi="Times New Roman" w:cs="Times New Roman"/>
                <w:b/>
                <w:bCs/>
                <w:color w:val="auto"/>
                <w:sz w:val="32"/>
                <w:szCs w:val="32"/>
              </w:rPr>
              <w:t xml:space="preserve">Гареев </w:t>
            </w:r>
          </w:p>
          <w:p w:rsidR="00BD69B4" w:rsidRDefault="00D2399B" w:rsidP="00D2399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32"/>
                <w:szCs w:val="32"/>
              </w:rPr>
            </w:pPr>
            <w:proofErr w:type="spellStart"/>
            <w:r w:rsidRPr="00D2399B">
              <w:rPr>
                <w:rFonts w:ascii="Times New Roman" w:hAnsi="Times New Roman" w:cs="Times New Roman"/>
                <w:b/>
                <w:bCs/>
                <w:color w:val="auto"/>
                <w:sz w:val="32"/>
                <w:szCs w:val="32"/>
              </w:rPr>
              <w:t>Махмут</w:t>
            </w:r>
            <w:proofErr w:type="spellEnd"/>
            <w:r w:rsidRPr="00D2399B">
              <w:rPr>
                <w:rFonts w:ascii="Times New Roman" w:hAnsi="Times New Roman" w:cs="Times New Roman"/>
                <w:b/>
                <w:bCs/>
                <w:color w:val="auto"/>
                <w:sz w:val="32"/>
                <w:szCs w:val="32"/>
              </w:rPr>
              <w:t xml:space="preserve"> Ахметович</w:t>
            </w:r>
          </w:p>
          <w:p w:rsidR="00D2399B" w:rsidRPr="00D2399B" w:rsidRDefault="00D2399B" w:rsidP="00D2399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32"/>
                <w:szCs w:val="32"/>
              </w:rPr>
            </w:pPr>
          </w:p>
          <w:p w:rsidR="00D2399B" w:rsidRDefault="00D2399B" w:rsidP="00D2399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2399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Советский и российский военачальник, военный теоретик и</w:t>
            </w:r>
            <w:r w:rsidR="006B4C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военный историк. Генерал армии,</w:t>
            </w:r>
            <w:r w:rsidRPr="00D2399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  <w:p w:rsidR="00D2399B" w:rsidRDefault="006B4CE1" w:rsidP="00D2399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</w:t>
            </w:r>
            <w:r w:rsidR="00D2399B" w:rsidRPr="00D2399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октор военных и доктор исторических наук, </w:t>
            </w:r>
          </w:p>
          <w:p w:rsidR="00D2399B" w:rsidRPr="00D2399B" w:rsidRDefault="00D2399B" w:rsidP="00D2399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профессор</w:t>
            </w:r>
          </w:p>
        </w:tc>
        <w:tc>
          <w:tcPr>
            <w:tcW w:w="4547" w:type="dxa"/>
          </w:tcPr>
          <w:p w:rsidR="00BD69B4" w:rsidRDefault="00D2399B" w:rsidP="00D2399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6FEBB60" wp14:editId="65671742">
                  <wp:extent cx="1647431" cy="1885707"/>
                  <wp:effectExtent l="0" t="0" r="0" b="635"/>
                  <wp:docPr id="6" name="Рисунок 6" descr="https://www.polkrf.ru/files/news/3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polkrf.ru/files/news/3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8275" cy="18866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69B4" w:rsidTr="00D2399B">
        <w:tc>
          <w:tcPr>
            <w:tcW w:w="5484" w:type="dxa"/>
          </w:tcPr>
          <w:p w:rsidR="00D2399B" w:rsidRDefault="00D2399B" w:rsidP="00D2399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32"/>
                <w:szCs w:val="32"/>
              </w:rPr>
            </w:pPr>
            <w:r w:rsidRPr="00D2399B">
              <w:rPr>
                <w:rFonts w:ascii="Times New Roman" w:hAnsi="Times New Roman" w:cs="Times New Roman"/>
                <w:b/>
                <w:bCs/>
                <w:color w:val="auto"/>
                <w:sz w:val="32"/>
                <w:szCs w:val="32"/>
              </w:rPr>
              <w:t xml:space="preserve">Плиев </w:t>
            </w:r>
          </w:p>
          <w:p w:rsidR="00BD69B4" w:rsidRPr="00D2399B" w:rsidRDefault="00D2399B" w:rsidP="00D2399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32"/>
                <w:szCs w:val="32"/>
              </w:rPr>
            </w:pPr>
            <w:proofErr w:type="spellStart"/>
            <w:r w:rsidRPr="00D2399B">
              <w:rPr>
                <w:rFonts w:ascii="Times New Roman" w:hAnsi="Times New Roman" w:cs="Times New Roman"/>
                <w:b/>
                <w:bCs/>
                <w:color w:val="auto"/>
                <w:sz w:val="32"/>
                <w:szCs w:val="32"/>
              </w:rPr>
              <w:t>Исса</w:t>
            </w:r>
            <w:proofErr w:type="spellEnd"/>
            <w:r w:rsidRPr="00D2399B">
              <w:rPr>
                <w:rFonts w:ascii="Times New Roman" w:hAnsi="Times New Roman" w:cs="Times New Roman"/>
                <w:b/>
                <w:bCs/>
                <w:color w:val="auto"/>
                <w:sz w:val="32"/>
                <w:szCs w:val="32"/>
              </w:rPr>
              <w:t xml:space="preserve"> Александрович</w:t>
            </w:r>
          </w:p>
          <w:p w:rsidR="00D2399B" w:rsidRDefault="00D2399B" w:rsidP="00BD69B4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  <w:p w:rsidR="00D2399B" w:rsidRDefault="00D2399B" w:rsidP="00D2399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2399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Советс</w:t>
            </w:r>
            <w:r w:rsidR="006B4C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кий военачальник, генерал армии, дважды Герой Советского Союза,</w:t>
            </w:r>
            <w:r w:rsidRPr="00D2399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  <w:p w:rsidR="00D2399B" w:rsidRDefault="00D2399B" w:rsidP="00D2399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2399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Герой </w:t>
            </w:r>
            <w:r w:rsidR="006B4C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Монгольской Народной Республики,</w:t>
            </w:r>
            <w:r w:rsidRPr="00D2399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Член ВКП/КПСС с 1926 года. </w:t>
            </w:r>
          </w:p>
          <w:p w:rsidR="00D2399B" w:rsidRPr="00D2399B" w:rsidRDefault="00D2399B" w:rsidP="00D2399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547" w:type="dxa"/>
          </w:tcPr>
          <w:p w:rsidR="00BD69B4" w:rsidRDefault="00D2399B" w:rsidP="00D2399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EF42075" wp14:editId="368E0E68">
                  <wp:extent cx="1635734" cy="1948485"/>
                  <wp:effectExtent l="0" t="0" r="3175" b="0"/>
                  <wp:docPr id="7" name="Рисунок 7" descr="https://i.pinimg.com/736x/07/e7/55/07e75543386365cf0f9267508b462b7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.pinimg.com/736x/07/e7/55/07e75543386365cf0f9267508b462b7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6894" cy="19498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69B4" w:rsidTr="00D2399B">
        <w:tc>
          <w:tcPr>
            <w:tcW w:w="5484" w:type="dxa"/>
          </w:tcPr>
          <w:p w:rsidR="00D2399B" w:rsidRDefault="00D2399B" w:rsidP="00D2399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32"/>
                <w:szCs w:val="32"/>
              </w:rPr>
            </w:pPr>
            <w:r w:rsidRPr="00D2399B">
              <w:rPr>
                <w:rFonts w:ascii="Times New Roman" w:hAnsi="Times New Roman" w:cs="Times New Roman"/>
                <w:b/>
                <w:bCs/>
                <w:color w:val="auto"/>
                <w:sz w:val="32"/>
                <w:szCs w:val="32"/>
              </w:rPr>
              <w:t xml:space="preserve">Деревянко </w:t>
            </w:r>
          </w:p>
          <w:p w:rsidR="00BD69B4" w:rsidRDefault="00D2399B" w:rsidP="00D2399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32"/>
                <w:szCs w:val="32"/>
              </w:rPr>
            </w:pPr>
            <w:r w:rsidRPr="00D2399B">
              <w:rPr>
                <w:rFonts w:ascii="Times New Roman" w:hAnsi="Times New Roman" w:cs="Times New Roman"/>
                <w:b/>
                <w:bCs/>
                <w:color w:val="auto"/>
                <w:sz w:val="32"/>
                <w:szCs w:val="32"/>
              </w:rPr>
              <w:t xml:space="preserve">Кузьма Николаевич </w:t>
            </w:r>
          </w:p>
          <w:p w:rsidR="00D2399B" w:rsidRPr="00D2399B" w:rsidRDefault="00D2399B" w:rsidP="00D2399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32"/>
                <w:szCs w:val="32"/>
              </w:rPr>
            </w:pPr>
          </w:p>
          <w:p w:rsidR="00D2399B" w:rsidRDefault="00D2399B" w:rsidP="00D2399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2399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Советский военачальник, </w:t>
            </w:r>
          </w:p>
          <w:p w:rsidR="00D2399B" w:rsidRDefault="006B4CE1" w:rsidP="00D2399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генерал-лейтенант,</w:t>
            </w:r>
            <w:r w:rsidR="00D2399B" w:rsidRPr="00D2399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  <w:p w:rsidR="00D2399B" w:rsidRDefault="006B4CE1" w:rsidP="00D2399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Герой Украины,</w:t>
            </w:r>
            <w:r w:rsidR="00D2399B" w:rsidRPr="00D2399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  <w:p w:rsidR="00D2399B" w:rsidRPr="00D2399B" w:rsidRDefault="006B4CE1" w:rsidP="00D2399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</w:t>
            </w:r>
            <w:r w:rsidR="00D2399B" w:rsidRPr="00D2399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 вре</w:t>
            </w:r>
            <w:r w:rsidR="00D2399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мя Великой Отечественной Войны –</w:t>
            </w:r>
            <w:r w:rsidR="00D2399B" w:rsidRPr="00D2399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н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ачальник штаба нескольких армий, участник Курской битвы, битвы</w:t>
            </w:r>
            <w:bookmarkStart w:id="0" w:name="_GoBack"/>
            <w:bookmarkEnd w:id="0"/>
            <w:r w:rsidR="00D2399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за Днепр</w:t>
            </w:r>
          </w:p>
        </w:tc>
        <w:tc>
          <w:tcPr>
            <w:tcW w:w="4547" w:type="dxa"/>
          </w:tcPr>
          <w:p w:rsidR="00BD69B4" w:rsidRDefault="00D2399B" w:rsidP="00D2399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2CB86D3" wp14:editId="54FFF45D">
                  <wp:extent cx="1698722" cy="2187719"/>
                  <wp:effectExtent l="0" t="0" r="0" b="3175"/>
                  <wp:docPr id="8" name="Рисунок 8" descr="https://i02.fotocdn.net/s122/1160dbff005cd77d/public_pin_m/27848056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02.fotocdn.net/s122/1160dbff005cd77d/public_pin_m/27848056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0905" cy="2190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D69B4" w:rsidRPr="00BD69B4" w:rsidRDefault="00BD69B4" w:rsidP="00BD69B4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sectPr w:rsidR="00BD69B4" w:rsidRPr="00BD69B4" w:rsidSect="008A774E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Open Sans Light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01A"/>
    <w:rsid w:val="002357F6"/>
    <w:rsid w:val="0037401A"/>
    <w:rsid w:val="006B4CE1"/>
    <w:rsid w:val="008A774E"/>
    <w:rsid w:val="00BD69B4"/>
    <w:rsid w:val="00D2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6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69B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D69B4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table" w:styleId="a5">
    <w:name w:val="Table Grid"/>
    <w:basedOn w:val="a1"/>
    <w:uiPriority w:val="59"/>
    <w:rsid w:val="00BD6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t2visible">
    <w:name w:val="cut2__visible"/>
    <w:basedOn w:val="a0"/>
    <w:rsid w:val="00BD69B4"/>
  </w:style>
  <w:style w:type="character" w:customStyle="1" w:styleId="cut2invisible">
    <w:name w:val="cut2__invisible"/>
    <w:basedOn w:val="a0"/>
    <w:rsid w:val="00BD69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6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69B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D69B4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table" w:styleId="a5">
    <w:name w:val="Table Grid"/>
    <w:basedOn w:val="a1"/>
    <w:uiPriority w:val="59"/>
    <w:rsid w:val="00BD6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t2visible">
    <w:name w:val="cut2__visible"/>
    <w:basedOn w:val="a0"/>
    <w:rsid w:val="00BD69B4"/>
  </w:style>
  <w:style w:type="character" w:customStyle="1" w:styleId="cut2invisible">
    <w:name w:val="cut2__invisible"/>
    <w:basedOn w:val="a0"/>
    <w:rsid w:val="00BD69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Крепетулова</dc:creator>
  <cp:keywords/>
  <dc:description/>
  <cp:lastModifiedBy>Наталья Крепетулова</cp:lastModifiedBy>
  <cp:revision>6</cp:revision>
  <cp:lastPrinted>2020-08-26T07:03:00Z</cp:lastPrinted>
  <dcterms:created xsi:type="dcterms:W3CDTF">2020-08-25T02:34:00Z</dcterms:created>
  <dcterms:modified xsi:type="dcterms:W3CDTF">2020-08-27T04:40:00Z</dcterms:modified>
</cp:coreProperties>
</file>