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6" w:rsidRDefault="00C77126" w:rsidP="0025149B">
      <w:pPr>
        <w:ind w:left="-567"/>
      </w:pPr>
    </w:p>
    <w:p w:rsidR="006C271D" w:rsidRDefault="006C271D" w:rsidP="006C271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6A49312" wp14:editId="72AAD58E">
            <wp:extent cx="6305550" cy="2247900"/>
            <wp:effectExtent l="0" t="0" r="0" b="0"/>
            <wp:docPr id="2" name="Рисунок 2" descr="https://omsk.zaotdih.ru/media/cache/be/b0/beb0d26c152ed10fb1f7073111a9e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sk.zaotdih.ru/media/cache/be/b0/beb0d26c152ed10fb1f7073111a9ed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53" cy="22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9B" w:rsidRDefault="0025149B" w:rsidP="0025149B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Маршрутный лист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2410"/>
        <w:gridCol w:w="1843"/>
      </w:tblGrid>
      <w:tr w:rsidR="0025149B" w:rsidTr="0025149B">
        <w:tc>
          <w:tcPr>
            <w:tcW w:w="567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9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9B"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9B">
              <w:rPr>
                <w:rFonts w:ascii="Times New Roman" w:hAnsi="Times New Roman" w:cs="Times New Roman"/>
                <w:sz w:val="32"/>
                <w:szCs w:val="32"/>
              </w:rPr>
              <w:t xml:space="preserve">Баллы за </w:t>
            </w:r>
            <w:proofErr w:type="gramStart"/>
            <w:r w:rsidRPr="0025149B">
              <w:rPr>
                <w:rFonts w:ascii="Times New Roman" w:hAnsi="Times New Roman" w:cs="Times New Roman"/>
                <w:sz w:val="32"/>
                <w:szCs w:val="32"/>
              </w:rPr>
              <w:t>про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25149B">
              <w:rPr>
                <w:rFonts w:ascii="Times New Roman" w:hAnsi="Times New Roman" w:cs="Times New Roman"/>
                <w:sz w:val="32"/>
                <w:szCs w:val="32"/>
              </w:rPr>
              <w:t>хождение</w:t>
            </w:r>
            <w:proofErr w:type="gramEnd"/>
            <w:r w:rsidRPr="0025149B">
              <w:rPr>
                <w:rFonts w:ascii="Times New Roman" w:hAnsi="Times New Roman" w:cs="Times New Roman"/>
                <w:sz w:val="32"/>
                <w:szCs w:val="32"/>
              </w:rPr>
              <w:t xml:space="preserve"> этапа</w:t>
            </w: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9B">
              <w:rPr>
                <w:rFonts w:ascii="Times New Roman" w:hAnsi="Times New Roman" w:cs="Times New Roman"/>
                <w:sz w:val="32"/>
                <w:szCs w:val="32"/>
              </w:rPr>
              <w:t xml:space="preserve">Подпись судьи этапа </w:t>
            </w:r>
          </w:p>
        </w:tc>
      </w:tr>
      <w:tr w:rsidR="0025149B" w:rsidTr="0025149B">
        <w:tc>
          <w:tcPr>
            <w:tcW w:w="567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25149B" w:rsidRPr="0025149B" w:rsidRDefault="00081A52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</w:t>
            </w:r>
            <w:r w:rsidR="00F91B7D">
              <w:rPr>
                <w:rFonts w:ascii="Times New Roman" w:hAnsi="Times New Roman" w:cs="Times New Roman"/>
                <w:sz w:val="32"/>
                <w:szCs w:val="32"/>
              </w:rPr>
              <w:t>кторина, посвященная окончанию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торой мировой войны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081A52" w:rsidRDefault="00081A52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Кроссворд </w:t>
            </w:r>
          </w:p>
          <w:p w:rsidR="0025149B" w:rsidRPr="0025149B" w:rsidRDefault="00081A52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«Вторая мировая война»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081A52" w:rsidRDefault="00081A52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Полководцы </w:t>
            </w:r>
          </w:p>
          <w:p w:rsidR="0025149B" w:rsidRPr="0025149B" w:rsidRDefault="00081A52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Великой Отечественной войны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25149B" w:rsidRPr="0025149B" w:rsidRDefault="009A346D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Мозаика 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9A346D" w:rsidRDefault="009A346D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Награды </w:t>
            </w:r>
          </w:p>
          <w:p w:rsidR="0025149B" w:rsidRPr="0025149B" w:rsidRDefault="00F91B7D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9A346D">
              <w:rPr>
                <w:rFonts w:ascii="Times New Roman" w:hAnsi="Times New Roman" w:cs="Times New Roman"/>
                <w:sz w:val="32"/>
                <w:szCs w:val="32"/>
              </w:rPr>
              <w:t xml:space="preserve">торой мировой войны 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25149B" w:rsidRPr="0025149B" w:rsidRDefault="00804945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Исторические персонажи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2F3F2B" w:rsidRPr="0025149B" w:rsidRDefault="002F3F2B" w:rsidP="002F3F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 мировая война в цифрах и фактах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25149B" w:rsidRPr="00A61E94" w:rsidRDefault="00A61E94" w:rsidP="00A61E94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1E94">
              <w:rPr>
                <w:rFonts w:ascii="Times New Roman" w:hAnsi="Times New Roman" w:cs="Times New Roman"/>
                <w:bCs/>
                <w:sz w:val="32"/>
                <w:szCs w:val="32"/>
              </w:rPr>
              <w:t>Бактериологическое оружие Второй мировой войны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:rsidR="0025149B" w:rsidRPr="0025149B" w:rsidRDefault="00F91B7D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Малоизвестные факты о В</w:t>
            </w:r>
            <w:r w:rsidR="00514482">
              <w:rPr>
                <w:rFonts w:ascii="Times New Roman" w:hAnsi="Times New Roman" w:cs="Times New Roman"/>
                <w:sz w:val="32"/>
                <w:szCs w:val="32"/>
              </w:rPr>
              <w:t xml:space="preserve">торой мировой войне 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49B" w:rsidTr="0025149B">
        <w:tc>
          <w:tcPr>
            <w:tcW w:w="567" w:type="dxa"/>
          </w:tcPr>
          <w:p w:rsid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:rsidR="0025149B" w:rsidRPr="0025149B" w:rsidRDefault="00C12986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Военная техника Второй мировой  войны </w:t>
            </w:r>
          </w:p>
        </w:tc>
        <w:tc>
          <w:tcPr>
            <w:tcW w:w="2410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5149B" w:rsidRPr="0025149B" w:rsidRDefault="0025149B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986" w:rsidTr="0025149B">
        <w:tc>
          <w:tcPr>
            <w:tcW w:w="567" w:type="dxa"/>
          </w:tcPr>
          <w:p w:rsidR="00C12986" w:rsidRDefault="00C12986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:rsidR="00BE033C" w:rsidRDefault="00C12986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сентября</w:t>
            </w:r>
            <w:r w:rsidR="00BE033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C12986" w:rsidRDefault="00760D78" w:rsidP="0076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Трагический день </w:t>
            </w:r>
            <w:r w:rsidR="00BE033C">
              <w:rPr>
                <w:rFonts w:ascii="Times New Roman" w:hAnsi="Times New Roman" w:cs="Times New Roman"/>
                <w:sz w:val="32"/>
                <w:szCs w:val="32"/>
              </w:rPr>
              <w:t xml:space="preserve">в истории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12986" w:rsidRPr="0025149B" w:rsidRDefault="00C12986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2986" w:rsidRPr="0025149B" w:rsidRDefault="00C12986" w:rsidP="002514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149B" w:rsidRPr="0025149B" w:rsidRDefault="0025149B" w:rsidP="0025149B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sectPr w:rsidR="0025149B" w:rsidRPr="0025149B" w:rsidSect="002514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D4"/>
    <w:rsid w:val="00081A52"/>
    <w:rsid w:val="000A1094"/>
    <w:rsid w:val="0025149B"/>
    <w:rsid w:val="002F3F2B"/>
    <w:rsid w:val="00514482"/>
    <w:rsid w:val="006C271D"/>
    <w:rsid w:val="00760D78"/>
    <w:rsid w:val="00804945"/>
    <w:rsid w:val="009A346D"/>
    <w:rsid w:val="00A61E94"/>
    <w:rsid w:val="00BE033C"/>
    <w:rsid w:val="00C12986"/>
    <w:rsid w:val="00C77126"/>
    <w:rsid w:val="00CC7610"/>
    <w:rsid w:val="00CF08D4"/>
    <w:rsid w:val="00E56A89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11</cp:revision>
  <cp:lastPrinted>2020-08-28T02:45:00Z</cp:lastPrinted>
  <dcterms:created xsi:type="dcterms:W3CDTF">2020-08-24T03:44:00Z</dcterms:created>
  <dcterms:modified xsi:type="dcterms:W3CDTF">2020-08-28T02:45:00Z</dcterms:modified>
</cp:coreProperties>
</file>