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30D4" w14:textId="77777777" w:rsidR="002508AA" w:rsidRPr="0093482D" w:rsidRDefault="002508AA" w:rsidP="002508AA">
      <w:pPr>
        <w:ind w:firstLine="709"/>
        <w:jc w:val="center"/>
        <w:rPr>
          <w:b/>
          <w:bCs/>
          <w:sz w:val="28"/>
          <w:szCs w:val="28"/>
        </w:rPr>
      </w:pPr>
      <w:r w:rsidRPr="0093482D">
        <w:rPr>
          <w:b/>
          <w:bCs/>
          <w:sz w:val="28"/>
          <w:szCs w:val="28"/>
        </w:rPr>
        <w:t>ЗАЯВКА</w:t>
      </w:r>
    </w:p>
    <w:p w14:paraId="595C2615" w14:textId="77777777" w:rsidR="002508AA" w:rsidRPr="0093482D" w:rsidRDefault="002508AA" w:rsidP="002508AA">
      <w:pPr>
        <w:ind w:firstLine="709"/>
        <w:jc w:val="center"/>
        <w:rPr>
          <w:b/>
          <w:bCs/>
          <w:sz w:val="28"/>
          <w:szCs w:val="28"/>
        </w:rPr>
      </w:pPr>
      <w:r w:rsidRPr="0093482D">
        <w:rPr>
          <w:b/>
          <w:bCs/>
          <w:sz w:val="28"/>
          <w:szCs w:val="28"/>
        </w:rPr>
        <w:t>(заполняется на каждую номинацию)</w:t>
      </w:r>
    </w:p>
    <w:p w14:paraId="3F2DD124" w14:textId="77777777" w:rsidR="002508AA" w:rsidRDefault="002508AA" w:rsidP="0025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Заполнив и отослав заявку-анкету, я даю согласие на обработку персональных данных, содержащихся в этой заявке (фамилия, отчество, дата рождения, название коллектива, название учреждения, контактный телефон) в целях организации, проведения, подведения итогов Конкурса.</w:t>
      </w:r>
    </w:p>
    <w:p w14:paraId="5BBD1FED" w14:textId="77777777" w:rsidR="002508AA" w:rsidRDefault="002508AA" w:rsidP="002508A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08AA" w:rsidRPr="00F32696" w14:paraId="122D8EC0" w14:textId="77777777" w:rsidTr="0013334D">
        <w:tc>
          <w:tcPr>
            <w:tcW w:w="4672" w:type="dxa"/>
          </w:tcPr>
          <w:p w14:paraId="017EBCBD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 w:rsidRPr="00AA521D">
              <w:rPr>
                <w:b/>
                <w:bCs/>
                <w:sz w:val="24"/>
                <w:szCs w:val="24"/>
              </w:rPr>
              <w:t>Название коллектива</w:t>
            </w:r>
            <w:r w:rsidRPr="00F32696">
              <w:rPr>
                <w:sz w:val="24"/>
                <w:szCs w:val="24"/>
              </w:rPr>
              <w:t xml:space="preserve"> (указывается полное наименование коллектива – данное наименование будет указываться в наградном материале)</w:t>
            </w:r>
          </w:p>
        </w:tc>
        <w:tc>
          <w:tcPr>
            <w:tcW w:w="4673" w:type="dxa"/>
          </w:tcPr>
          <w:p w14:paraId="761B58E0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5375DCA5" w14:textId="77777777" w:rsidTr="0013334D">
        <w:tc>
          <w:tcPr>
            <w:tcW w:w="4672" w:type="dxa"/>
          </w:tcPr>
          <w:p w14:paraId="78CA270D" w14:textId="77777777" w:rsidR="002508AA" w:rsidRPr="00F32696" w:rsidRDefault="002508AA" w:rsidP="001333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673" w:type="dxa"/>
          </w:tcPr>
          <w:p w14:paraId="7E490C9D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04542BFE" w14:textId="77777777" w:rsidTr="0013334D">
        <w:tc>
          <w:tcPr>
            <w:tcW w:w="4672" w:type="dxa"/>
          </w:tcPr>
          <w:p w14:paraId="6B9E7849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учреждения</w:t>
            </w:r>
            <w:r w:rsidRPr="00F32696">
              <w:rPr>
                <w:sz w:val="24"/>
                <w:szCs w:val="24"/>
              </w:rPr>
              <w:t xml:space="preserve"> (указывается полное и сокращенное наименование учреждения, к которому относится коллектив – данное наименование будет указываться в наградном материале)</w:t>
            </w:r>
          </w:p>
        </w:tc>
        <w:tc>
          <w:tcPr>
            <w:tcW w:w="4673" w:type="dxa"/>
          </w:tcPr>
          <w:p w14:paraId="39797A43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45859EEC" w14:textId="77777777" w:rsidTr="0013334D">
        <w:tc>
          <w:tcPr>
            <w:tcW w:w="4672" w:type="dxa"/>
          </w:tcPr>
          <w:p w14:paraId="2C2865F9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оминация</w:t>
            </w:r>
            <w:r w:rsidRPr="00F32696">
              <w:rPr>
                <w:b/>
                <w:bCs/>
                <w:sz w:val="24"/>
                <w:szCs w:val="24"/>
              </w:rPr>
              <w:t xml:space="preserve"> </w:t>
            </w:r>
            <w:r w:rsidRPr="00F32696">
              <w:rPr>
                <w:sz w:val="24"/>
                <w:szCs w:val="24"/>
              </w:rPr>
              <w:t>(заполняется строго согласно положению)</w:t>
            </w:r>
          </w:p>
        </w:tc>
        <w:tc>
          <w:tcPr>
            <w:tcW w:w="4673" w:type="dxa"/>
          </w:tcPr>
          <w:p w14:paraId="24DCCBDD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6EF19DBB" w14:textId="77777777" w:rsidTr="0013334D">
        <w:tc>
          <w:tcPr>
            <w:tcW w:w="4672" w:type="dxa"/>
          </w:tcPr>
          <w:p w14:paraId="322EA212" w14:textId="77777777" w:rsidR="002508AA" w:rsidRPr="00F32696" w:rsidRDefault="002508AA" w:rsidP="0013334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4673" w:type="dxa"/>
          </w:tcPr>
          <w:p w14:paraId="420C5A51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731D787A" w14:textId="77777777" w:rsidTr="0013334D">
        <w:tc>
          <w:tcPr>
            <w:tcW w:w="4672" w:type="dxa"/>
          </w:tcPr>
          <w:p w14:paraId="463CF3A3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Конкурсная программа</w:t>
            </w:r>
            <w:r w:rsidRPr="00F32696">
              <w:rPr>
                <w:sz w:val="24"/>
                <w:szCs w:val="24"/>
              </w:rPr>
              <w:t xml:space="preserve"> (название номера, продолжительность номера. Заполнять с учетом порядка исполнения)</w:t>
            </w:r>
          </w:p>
        </w:tc>
        <w:tc>
          <w:tcPr>
            <w:tcW w:w="4673" w:type="dxa"/>
          </w:tcPr>
          <w:p w14:paraId="2B5B92DA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1D33A19E" w14:textId="77777777" w:rsidTr="0013334D">
        <w:tc>
          <w:tcPr>
            <w:tcW w:w="4672" w:type="dxa"/>
          </w:tcPr>
          <w:p w14:paraId="4CA3E4DE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руководителя коллектива</w:t>
            </w:r>
            <w:r w:rsidRPr="00F32696">
              <w:rPr>
                <w:sz w:val="24"/>
                <w:szCs w:val="24"/>
              </w:rPr>
              <w:t xml:space="preserve"> (указывается полностью ФИО руководителя коллектива. Данная информация будет указана в наградном материале при необходимости)</w:t>
            </w:r>
          </w:p>
        </w:tc>
        <w:tc>
          <w:tcPr>
            <w:tcW w:w="4673" w:type="dxa"/>
          </w:tcPr>
          <w:p w14:paraId="468FFEED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38D53901" w14:textId="77777777" w:rsidTr="0013334D">
        <w:tc>
          <w:tcPr>
            <w:tcW w:w="4672" w:type="dxa"/>
          </w:tcPr>
          <w:p w14:paraId="60CBE3DE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руководителя учреждения</w:t>
            </w:r>
            <w:r w:rsidRPr="00F32696">
              <w:rPr>
                <w:sz w:val="24"/>
                <w:szCs w:val="24"/>
              </w:rPr>
              <w:t xml:space="preserve"> (указывается полностью ФИО руководителя учреждения. Данная информация будет указана в наградном материале при необходимости)</w:t>
            </w:r>
          </w:p>
        </w:tc>
        <w:tc>
          <w:tcPr>
            <w:tcW w:w="4673" w:type="dxa"/>
          </w:tcPr>
          <w:p w14:paraId="08F1A1B4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7F3DC5E4" w14:textId="77777777" w:rsidTr="0013334D">
        <w:tc>
          <w:tcPr>
            <w:tcW w:w="4672" w:type="dxa"/>
          </w:tcPr>
          <w:p w14:paraId="66F8A132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</w:t>
            </w:r>
            <w:r w:rsidRPr="00F32696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673" w:type="dxa"/>
          </w:tcPr>
          <w:p w14:paraId="6B4CE017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  <w:tr w:rsidR="002508AA" w:rsidRPr="00F32696" w14:paraId="77987B53" w14:textId="77777777" w:rsidTr="0013334D">
        <w:tc>
          <w:tcPr>
            <w:tcW w:w="4672" w:type="dxa"/>
          </w:tcPr>
          <w:p w14:paraId="7FDDBFA0" w14:textId="77777777" w:rsidR="002508AA" w:rsidRPr="00F32696" w:rsidRDefault="002508AA" w:rsidP="0013334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F32696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  <w:p w14:paraId="790D4A71" w14:textId="77777777" w:rsidR="002508AA" w:rsidRPr="00F32696" w:rsidRDefault="002508AA" w:rsidP="0013334D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0DEDD1DB" w14:textId="77777777" w:rsidR="002508AA" w:rsidRPr="00F32696" w:rsidRDefault="002508AA" w:rsidP="0013334D">
            <w:pPr>
              <w:jc w:val="both"/>
              <w:rPr>
                <w:sz w:val="24"/>
                <w:szCs w:val="24"/>
              </w:rPr>
            </w:pPr>
          </w:p>
        </w:tc>
      </w:tr>
    </w:tbl>
    <w:p w14:paraId="2FC004E8" w14:textId="77777777" w:rsidR="002508AA" w:rsidRDefault="002508AA" w:rsidP="002508AA">
      <w:pPr>
        <w:jc w:val="center"/>
        <w:rPr>
          <w:b/>
          <w:bCs/>
          <w:sz w:val="28"/>
          <w:szCs w:val="28"/>
        </w:rPr>
      </w:pPr>
      <w:r w:rsidRPr="009F1367">
        <w:rPr>
          <w:b/>
          <w:bCs/>
          <w:sz w:val="28"/>
          <w:szCs w:val="28"/>
        </w:rPr>
        <w:t>СВЕДЕНИЯ ОБ УЧАСТНИКАХ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804"/>
        <w:gridCol w:w="1528"/>
        <w:gridCol w:w="3396"/>
      </w:tblGrid>
      <w:tr w:rsidR="002508AA" w:rsidRPr="00F32696" w14:paraId="28E610CC" w14:textId="77777777" w:rsidTr="0013334D">
        <w:tc>
          <w:tcPr>
            <w:tcW w:w="617" w:type="dxa"/>
          </w:tcPr>
          <w:p w14:paraId="74890588" w14:textId="77777777" w:rsidR="002508AA" w:rsidRPr="00F32696" w:rsidRDefault="002508AA" w:rsidP="0013334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269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04" w:type="dxa"/>
          </w:tcPr>
          <w:p w14:paraId="47A616A9" w14:textId="77777777" w:rsidR="002508AA" w:rsidRPr="00F32696" w:rsidRDefault="002508AA" w:rsidP="0013334D">
            <w:pPr>
              <w:jc w:val="center"/>
              <w:rPr>
                <w:b/>
                <w:bCs/>
                <w:sz w:val="24"/>
                <w:szCs w:val="24"/>
              </w:rPr>
            </w:pPr>
            <w:r w:rsidRPr="00F32696">
              <w:rPr>
                <w:b/>
                <w:bCs/>
                <w:sz w:val="24"/>
                <w:szCs w:val="24"/>
              </w:rPr>
              <w:t xml:space="preserve">ФИО (полностью) </w:t>
            </w:r>
            <w:r>
              <w:rPr>
                <w:b/>
                <w:bCs/>
                <w:sz w:val="24"/>
                <w:szCs w:val="24"/>
              </w:rPr>
              <w:t>участников коллектива</w:t>
            </w:r>
          </w:p>
        </w:tc>
        <w:tc>
          <w:tcPr>
            <w:tcW w:w="1528" w:type="dxa"/>
          </w:tcPr>
          <w:p w14:paraId="49C02CBB" w14:textId="77777777" w:rsidR="002508AA" w:rsidRPr="00F32696" w:rsidRDefault="002508AA" w:rsidP="001333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396" w:type="dxa"/>
          </w:tcPr>
          <w:p w14:paraId="6C80EBE1" w14:textId="77777777" w:rsidR="002508AA" w:rsidRPr="00F32696" w:rsidRDefault="002508AA" w:rsidP="001333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учебы/работы, должность</w:t>
            </w:r>
          </w:p>
        </w:tc>
      </w:tr>
      <w:tr w:rsidR="002508AA" w:rsidRPr="00F32696" w14:paraId="51E5974F" w14:textId="77777777" w:rsidTr="0013334D">
        <w:tc>
          <w:tcPr>
            <w:tcW w:w="617" w:type="dxa"/>
          </w:tcPr>
          <w:p w14:paraId="1D1F37E8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51B071EF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90FAF91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9CF5465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</w:tr>
      <w:tr w:rsidR="002508AA" w:rsidRPr="00F32696" w14:paraId="055DB05D" w14:textId="77777777" w:rsidTr="0013334D">
        <w:tc>
          <w:tcPr>
            <w:tcW w:w="617" w:type="dxa"/>
          </w:tcPr>
          <w:p w14:paraId="6FEA8BC3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14:paraId="14009E6B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6CA3BF8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476B95C6" w14:textId="77777777" w:rsidR="002508AA" w:rsidRPr="00F32696" w:rsidRDefault="002508AA" w:rsidP="0013334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4394AE" w14:textId="77777777" w:rsidR="002508AA" w:rsidRDefault="002508AA" w:rsidP="002508AA">
      <w:pPr>
        <w:ind w:firstLine="709"/>
        <w:jc w:val="center"/>
        <w:rPr>
          <w:sz w:val="28"/>
          <w:szCs w:val="28"/>
        </w:rPr>
      </w:pPr>
    </w:p>
    <w:p w14:paraId="19ABE08F" w14:textId="77777777" w:rsidR="002508AA" w:rsidRDefault="002508AA" w:rsidP="00250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положением Конкурса ознакомлен(а), претензий не имею</w:t>
      </w:r>
    </w:p>
    <w:p w14:paraId="71D27F79" w14:textId="77777777" w:rsidR="002508AA" w:rsidRDefault="002508AA" w:rsidP="00250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 _________________________2019 г.</w:t>
      </w:r>
    </w:p>
    <w:p w14:paraId="337147A2" w14:textId="77777777" w:rsidR="002508AA" w:rsidRDefault="002508AA" w:rsidP="00250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коллектива ____________ / ________________/</w:t>
      </w:r>
    </w:p>
    <w:p w14:paraId="1BD5E34D" w14:textId="77777777" w:rsidR="002508AA" w:rsidRDefault="002508AA" w:rsidP="002508AA">
      <w:pPr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162D45">
        <w:rPr>
          <w:sz w:val="22"/>
          <w:szCs w:val="22"/>
        </w:rPr>
        <w:t xml:space="preserve">подпись       </w:t>
      </w:r>
      <w:r>
        <w:rPr>
          <w:sz w:val="22"/>
          <w:szCs w:val="22"/>
        </w:rPr>
        <w:t xml:space="preserve">           </w:t>
      </w:r>
      <w:r w:rsidRPr="00162D45">
        <w:rPr>
          <w:sz w:val="22"/>
          <w:szCs w:val="22"/>
        </w:rPr>
        <w:t>расшифровка ФИО</w:t>
      </w:r>
    </w:p>
    <w:p w14:paraId="777DC574" w14:textId="77777777" w:rsidR="002508AA" w:rsidRDefault="002508AA" w:rsidP="002508AA">
      <w:pPr>
        <w:ind w:firstLine="709"/>
        <w:rPr>
          <w:sz w:val="22"/>
          <w:szCs w:val="22"/>
        </w:rPr>
      </w:pPr>
    </w:p>
    <w:p w14:paraId="2F0CF418" w14:textId="77777777" w:rsidR="002508AA" w:rsidRDefault="002508AA" w:rsidP="002508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учреждения____________ / ________________/</w:t>
      </w:r>
    </w:p>
    <w:p w14:paraId="1EFD076D" w14:textId="77777777" w:rsidR="002508AA" w:rsidRPr="00AA521D" w:rsidRDefault="002508AA" w:rsidP="002508AA">
      <w:pPr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r w:rsidRPr="00162D45">
        <w:rPr>
          <w:sz w:val="22"/>
          <w:szCs w:val="22"/>
        </w:rPr>
        <w:t xml:space="preserve">подпись       </w:t>
      </w:r>
      <w:r>
        <w:rPr>
          <w:sz w:val="22"/>
          <w:szCs w:val="22"/>
        </w:rPr>
        <w:t xml:space="preserve">           </w:t>
      </w:r>
      <w:r w:rsidRPr="00162D45">
        <w:rPr>
          <w:sz w:val="22"/>
          <w:szCs w:val="22"/>
        </w:rPr>
        <w:t>расшифровка ФИО</w:t>
      </w:r>
    </w:p>
    <w:p w14:paraId="7CEFEB2A" w14:textId="77777777" w:rsidR="001622A5" w:rsidRDefault="001622A5">
      <w:bookmarkStart w:id="0" w:name="_GoBack"/>
      <w:bookmarkEnd w:id="0"/>
    </w:p>
    <w:sectPr w:rsidR="0016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99"/>
    <w:rsid w:val="001622A5"/>
    <w:rsid w:val="001D5999"/>
    <w:rsid w:val="002508AA"/>
    <w:rsid w:val="00661B17"/>
    <w:rsid w:val="00A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5D2D-D55A-4046-9025-4F905F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Хритоненкова</dc:creator>
  <cp:keywords/>
  <dc:description/>
  <cp:lastModifiedBy>Наталья Хритоненкова</cp:lastModifiedBy>
  <cp:revision>2</cp:revision>
  <dcterms:created xsi:type="dcterms:W3CDTF">2019-10-29T06:06:00Z</dcterms:created>
  <dcterms:modified xsi:type="dcterms:W3CDTF">2019-10-29T06:06:00Z</dcterms:modified>
</cp:coreProperties>
</file>